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Layout w:type="fixed"/>
        <w:tblLook w:val="04A0"/>
      </w:tblPr>
      <w:tblGrid>
        <w:gridCol w:w="2520"/>
        <w:gridCol w:w="2340"/>
        <w:gridCol w:w="4860"/>
      </w:tblGrid>
      <w:tr w:rsidR="00260560" w:rsidRPr="00260560" w:rsidTr="00260560">
        <w:trPr>
          <w:trHeight w:val="1838"/>
        </w:trPr>
        <w:tc>
          <w:tcPr>
            <w:tcW w:w="4860" w:type="dxa"/>
            <w:gridSpan w:val="2"/>
          </w:tcPr>
          <w:p w:rsidR="00260560" w:rsidRPr="00260560" w:rsidRDefault="0026056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0560" w:rsidRPr="00260560" w:rsidRDefault="0026056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560">
              <w:rPr>
                <w:rFonts w:ascii="Times New Roman" w:hAnsi="Times New Roman" w:cs="Times New Roman"/>
                <w:sz w:val="16"/>
                <w:szCs w:val="16"/>
              </w:rPr>
              <w:t>Краснодарский край</w:t>
            </w:r>
          </w:p>
          <w:p w:rsidR="00260560" w:rsidRPr="00260560" w:rsidRDefault="0026056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560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gramStart"/>
            <w:r w:rsidRPr="00260560">
              <w:rPr>
                <w:rFonts w:ascii="Times New Roman" w:hAnsi="Times New Roman" w:cs="Times New Roman"/>
                <w:sz w:val="16"/>
                <w:szCs w:val="16"/>
              </w:rPr>
              <w:t>муниципального</w:t>
            </w:r>
            <w:proofErr w:type="gramEnd"/>
          </w:p>
          <w:p w:rsidR="00260560" w:rsidRPr="00260560" w:rsidRDefault="0026056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560">
              <w:rPr>
                <w:rFonts w:ascii="Times New Roman" w:hAnsi="Times New Roman" w:cs="Times New Roman"/>
                <w:sz w:val="16"/>
                <w:szCs w:val="16"/>
              </w:rPr>
              <w:t>образования город-курорт Анапа</w:t>
            </w:r>
          </w:p>
          <w:p w:rsidR="00260560" w:rsidRPr="00260560" w:rsidRDefault="0026056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560">
              <w:rPr>
                <w:rFonts w:ascii="Times New Roman" w:hAnsi="Times New Roman" w:cs="Times New Roman"/>
                <w:sz w:val="16"/>
                <w:szCs w:val="16"/>
              </w:rPr>
              <w:t>муниципальное бюджетное общеобразовательное учреждение</w:t>
            </w:r>
          </w:p>
          <w:p w:rsidR="00260560" w:rsidRPr="00260560" w:rsidRDefault="0026056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560">
              <w:rPr>
                <w:rFonts w:ascii="Times New Roman" w:hAnsi="Times New Roman" w:cs="Times New Roman"/>
                <w:sz w:val="16"/>
                <w:szCs w:val="16"/>
              </w:rPr>
              <w:t>СРЕДНЯЯ ОБЩЕОБРАЗОВАТЕЛЬНАЯ ШКОЛА №16</w:t>
            </w:r>
          </w:p>
          <w:p w:rsidR="00260560" w:rsidRPr="00260560" w:rsidRDefault="0026056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560">
              <w:rPr>
                <w:rFonts w:ascii="Times New Roman" w:hAnsi="Times New Roman" w:cs="Times New Roman"/>
                <w:sz w:val="16"/>
                <w:szCs w:val="16"/>
              </w:rPr>
              <w:t>муниципального образования</w:t>
            </w:r>
          </w:p>
          <w:p w:rsidR="00260560" w:rsidRPr="00260560" w:rsidRDefault="0026056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560">
              <w:rPr>
                <w:rFonts w:ascii="Times New Roman" w:hAnsi="Times New Roman" w:cs="Times New Roman"/>
                <w:sz w:val="16"/>
                <w:szCs w:val="16"/>
              </w:rPr>
              <w:t>город-курорт Анапа</w:t>
            </w:r>
          </w:p>
          <w:p w:rsidR="00260560" w:rsidRPr="00260560" w:rsidRDefault="0026056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560">
              <w:rPr>
                <w:rFonts w:ascii="Times New Roman" w:hAnsi="Times New Roman" w:cs="Times New Roman"/>
                <w:sz w:val="16"/>
                <w:szCs w:val="16"/>
              </w:rPr>
              <w:t>353421,  Краснодарский край, город-курорт Анапа,</w:t>
            </w:r>
          </w:p>
          <w:p w:rsidR="00260560" w:rsidRPr="00260560" w:rsidRDefault="0026056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6056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260560">
              <w:rPr>
                <w:rFonts w:ascii="Times New Roman" w:hAnsi="Times New Roman" w:cs="Times New Roman"/>
                <w:sz w:val="16"/>
                <w:szCs w:val="16"/>
              </w:rPr>
              <w:t>.Ц</w:t>
            </w:r>
            <w:proofErr w:type="gramEnd"/>
            <w:r w:rsidRPr="00260560">
              <w:rPr>
                <w:rFonts w:ascii="Times New Roman" w:hAnsi="Times New Roman" w:cs="Times New Roman"/>
                <w:sz w:val="16"/>
                <w:szCs w:val="16"/>
              </w:rPr>
              <w:t>ыбанобалка</w:t>
            </w:r>
            <w:proofErr w:type="spellEnd"/>
            <w:r w:rsidRPr="00260560">
              <w:rPr>
                <w:rFonts w:ascii="Times New Roman" w:hAnsi="Times New Roman" w:cs="Times New Roman"/>
                <w:sz w:val="16"/>
                <w:szCs w:val="16"/>
              </w:rPr>
              <w:t>, ул.Садовая, д.74,</w:t>
            </w:r>
          </w:p>
          <w:p w:rsidR="00260560" w:rsidRPr="00260560" w:rsidRDefault="0026056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60560">
              <w:rPr>
                <w:rFonts w:ascii="Times New Roman" w:hAnsi="Times New Roman" w:cs="Times New Roman"/>
                <w:sz w:val="16"/>
                <w:szCs w:val="16"/>
              </w:rPr>
              <w:t>тел</w:t>
            </w:r>
            <w:r w:rsidRPr="002605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.(86133) 23-2-48, 23-1-10</w:t>
            </w:r>
          </w:p>
          <w:p w:rsidR="00260560" w:rsidRPr="00260560" w:rsidRDefault="0026056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605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E-mail:   </w:t>
            </w:r>
            <w:hyperlink r:id="rId4" w:history="1">
              <w:r w:rsidRPr="00260560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lang w:val="en-US"/>
                </w:rPr>
                <w:t>school16@anapa.kubannet.ru</w:t>
              </w:r>
            </w:hyperlink>
          </w:p>
          <w:p w:rsidR="00260560" w:rsidRPr="00260560" w:rsidRDefault="003B188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5" w:history="1">
              <w:r w:rsidR="00260560" w:rsidRPr="00260560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http://anapa16.org.ru</w:t>
              </w:r>
            </w:hyperlink>
            <w:r w:rsidR="00260560" w:rsidRPr="0026056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260560" w:rsidRPr="00260560" w:rsidRDefault="00260560" w:rsidP="00F12FD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260560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spellEnd"/>
            <w:proofErr w:type="gramEnd"/>
            <w:r w:rsidRPr="00260560">
              <w:rPr>
                <w:rFonts w:ascii="Times New Roman" w:hAnsi="Times New Roman" w:cs="Times New Roman"/>
                <w:sz w:val="16"/>
                <w:szCs w:val="16"/>
              </w:rPr>
              <w:t>/с 40204810900000000016</w:t>
            </w:r>
          </w:p>
        </w:tc>
        <w:tc>
          <w:tcPr>
            <w:tcW w:w="4860" w:type="dxa"/>
            <w:vMerge w:val="restart"/>
          </w:tcPr>
          <w:p w:rsidR="00260560" w:rsidRPr="00260560" w:rsidRDefault="00260560">
            <w:pPr>
              <w:pStyle w:val="a4"/>
              <w:spacing w:line="276" w:lineRule="auto"/>
              <w:jc w:val="right"/>
              <w:rPr>
                <w:rFonts w:ascii="Times New Roman" w:eastAsiaTheme="minorHAnsi" w:hAnsi="Times New Roman" w:cs="Times New Roman"/>
                <w:sz w:val="16"/>
                <w:szCs w:val="16"/>
                <w:lang w:val="en-US" w:eastAsia="en-US"/>
              </w:rPr>
            </w:pPr>
          </w:p>
          <w:p w:rsidR="00260560" w:rsidRPr="00260560" w:rsidRDefault="00260560">
            <w:pPr>
              <w:pStyle w:val="a4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</w:tr>
      <w:tr w:rsidR="00260560" w:rsidRPr="00260560" w:rsidTr="00260560">
        <w:trPr>
          <w:trHeight w:val="841"/>
        </w:trPr>
        <w:tc>
          <w:tcPr>
            <w:tcW w:w="2520" w:type="dxa"/>
            <w:hideMark/>
          </w:tcPr>
          <w:p w:rsidR="00FA7C38" w:rsidRPr="00FA7C38" w:rsidRDefault="00FA7C38" w:rsidP="00683ACE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C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 </w:t>
            </w:r>
            <w:r w:rsidR="00683A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41475F">
              <w:rPr>
                <w:rFonts w:ascii="Times New Roman" w:hAnsi="Times New Roman" w:cs="Times New Roman"/>
                <w:b/>
                <w:sz w:val="24"/>
                <w:szCs w:val="24"/>
              </w:rPr>
              <w:t>01.03.2017</w:t>
            </w:r>
            <w:r w:rsidR="00683A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260560" w:rsidRPr="00FA7C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  <w:p w:rsidR="00260560" w:rsidRPr="00260560" w:rsidRDefault="0026056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560">
              <w:rPr>
                <w:rFonts w:ascii="Times New Roman" w:hAnsi="Times New Roman" w:cs="Times New Roman"/>
                <w:sz w:val="16"/>
                <w:szCs w:val="16"/>
              </w:rPr>
              <w:t>на № ___________________        ОГРН 1022300517920         ОКПО 50431107</w:t>
            </w:r>
          </w:p>
        </w:tc>
        <w:tc>
          <w:tcPr>
            <w:tcW w:w="2340" w:type="dxa"/>
            <w:hideMark/>
          </w:tcPr>
          <w:p w:rsidR="00260560" w:rsidRPr="00260560" w:rsidRDefault="00FA7C38" w:rsidP="00683ACE">
            <w:pPr>
              <w:pStyle w:val="a4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7C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4147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198 </w:t>
            </w:r>
            <w:r w:rsidR="00260560" w:rsidRPr="00260560">
              <w:rPr>
                <w:rFonts w:ascii="Times New Roman" w:hAnsi="Times New Roman" w:cs="Times New Roman"/>
                <w:sz w:val="16"/>
                <w:szCs w:val="16"/>
              </w:rPr>
              <w:t>от_____________________</w:t>
            </w:r>
          </w:p>
          <w:p w:rsidR="00260560" w:rsidRPr="00260560" w:rsidRDefault="0026056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560">
              <w:rPr>
                <w:rFonts w:ascii="Times New Roman" w:hAnsi="Times New Roman" w:cs="Times New Roman"/>
                <w:sz w:val="16"/>
                <w:szCs w:val="16"/>
              </w:rPr>
              <w:t>ИНН 2301037470</w:t>
            </w:r>
          </w:p>
          <w:p w:rsidR="00260560" w:rsidRPr="00260560" w:rsidRDefault="0026056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560">
              <w:rPr>
                <w:rFonts w:ascii="Times New Roman" w:hAnsi="Times New Roman" w:cs="Times New Roman"/>
                <w:sz w:val="16"/>
                <w:szCs w:val="16"/>
              </w:rPr>
              <w:t>КПП 230101001</w:t>
            </w:r>
          </w:p>
        </w:tc>
        <w:tc>
          <w:tcPr>
            <w:tcW w:w="4860" w:type="dxa"/>
            <w:vMerge/>
            <w:vAlign w:val="center"/>
            <w:hideMark/>
          </w:tcPr>
          <w:p w:rsidR="00260560" w:rsidRPr="00FA7C38" w:rsidRDefault="00260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</w:tbl>
    <w:p w:rsidR="00260560" w:rsidRPr="00260560" w:rsidRDefault="00260560" w:rsidP="00260560">
      <w:pPr>
        <w:pStyle w:val="a4"/>
        <w:rPr>
          <w:rFonts w:ascii="Times New Roman" w:hAnsi="Times New Roman" w:cs="Times New Roman"/>
          <w:b/>
          <w:sz w:val="16"/>
          <w:szCs w:val="16"/>
        </w:rPr>
      </w:pPr>
    </w:p>
    <w:p w:rsidR="00260560" w:rsidRDefault="00AF5628" w:rsidP="0026056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ОТЧЁТ</w:t>
      </w:r>
    </w:p>
    <w:p w:rsidR="00150EE0" w:rsidRDefault="00AF5628" w:rsidP="0026056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B1620E">
        <w:rPr>
          <w:rFonts w:ascii="Times New Roman" w:hAnsi="Times New Roman" w:cs="Times New Roman"/>
          <w:b/>
          <w:sz w:val="28"/>
          <w:szCs w:val="28"/>
        </w:rPr>
        <w:t>проведенных мероприятиях, приуроченных к Международному дню борьбы с наркоманией 1 марта 2017 г.</w:t>
      </w:r>
    </w:p>
    <w:p w:rsidR="00260560" w:rsidRDefault="00260560" w:rsidP="0026056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МБОУ СОШ № 16</w:t>
      </w:r>
    </w:p>
    <w:p w:rsidR="00A233DD" w:rsidRDefault="00A233DD" w:rsidP="0026056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8897" w:type="dxa"/>
        <w:tblLayout w:type="fixed"/>
        <w:tblLook w:val="04A0"/>
      </w:tblPr>
      <w:tblGrid>
        <w:gridCol w:w="445"/>
        <w:gridCol w:w="3774"/>
        <w:gridCol w:w="1985"/>
        <w:gridCol w:w="2693"/>
      </w:tblGrid>
      <w:tr w:rsidR="00AF5628" w:rsidTr="00AF5628"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628" w:rsidRDefault="00AF56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628" w:rsidRDefault="00AF5628" w:rsidP="00150EE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r w:rsidR="00A410AD">
              <w:rPr>
                <w:rFonts w:ascii="Times New Roman" w:hAnsi="Times New Roman" w:cs="Times New Roman"/>
                <w:sz w:val="24"/>
                <w:szCs w:val="24"/>
              </w:rPr>
              <w:t>, результат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628" w:rsidRDefault="00AF56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628" w:rsidRDefault="00AF56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AF5628" w:rsidTr="00AF5628">
        <w:trPr>
          <w:trHeight w:val="1272"/>
        </w:trPr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F5628" w:rsidRDefault="00AF56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628" w:rsidRDefault="00AF56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F5628" w:rsidRDefault="00AF5628" w:rsidP="00150E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сайте МБОУ СОШ № 16</w:t>
            </w:r>
          </w:p>
          <w:p w:rsidR="00A410AD" w:rsidRDefault="00A410AD" w:rsidP="00150E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(размещено)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F5628" w:rsidRDefault="00B1620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02.03.2017</w:t>
            </w:r>
          </w:p>
          <w:p w:rsidR="00AF5628" w:rsidRDefault="00AF56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628" w:rsidRDefault="00AF56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628" w:rsidRDefault="00AF56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628" w:rsidRDefault="00AF56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F5628" w:rsidRDefault="00AF5628" w:rsidP="007430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информатики  Михайлов А.В. </w:t>
            </w:r>
          </w:p>
          <w:p w:rsidR="00B1620E" w:rsidRDefault="00B1620E" w:rsidP="007430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</w:p>
          <w:p w:rsidR="00B1620E" w:rsidRDefault="00B1620E" w:rsidP="007430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Копытова О.Н.</w:t>
            </w:r>
          </w:p>
          <w:p w:rsidR="00AF5628" w:rsidRDefault="00AF5628" w:rsidP="001223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628" w:rsidTr="00AF5628">
        <w:trPr>
          <w:trHeight w:val="1871"/>
        </w:trPr>
        <w:tc>
          <w:tcPr>
            <w:tcW w:w="4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F5628" w:rsidRDefault="00AF5628" w:rsidP="002035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410AD" w:rsidRDefault="00AF5628" w:rsidP="00B162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</w:t>
            </w:r>
            <w:r w:rsidR="00B1620E">
              <w:rPr>
                <w:rFonts w:ascii="Times New Roman" w:hAnsi="Times New Roman" w:cs="Times New Roman"/>
                <w:sz w:val="24"/>
                <w:szCs w:val="24"/>
              </w:rPr>
              <w:t xml:space="preserve"> классных уголков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информацией</w:t>
            </w:r>
            <w:r w:rsidR="00B1620E">
              <w:rPr>
                <w:rFonts w:ascii="Times New Roman" w:hAnsi="Times New Roman" w:cs="Times New Roman"/>
                <w:sz w:val="24"/>
                <w:szCs w:val="24"/>
              </w:rPr>
              <w:t xml:space="preserve"> о здоровом образе жизни</w:t>
            </w:r>
          </w:p>
          <w:p w:rsidR="00AF5628" w:rsidRDefault="00A410AD" w:rsidP="00B162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(оформлено</w:t>
            </w:r>
            <w:r w:rsidR="00AF5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620E">
              <w:rPr>
                <w:rFonts w:ascii="Times New Roman" w:hAnsi="Times New Roman" w:cs="Times New Roman"/>
                <w:sz w:val="24"/>
                <w:szCs w:val="24"/>
              </w:rPr>
              <w:t>43 стенда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F5628" w:rsidRDefault="00B1620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28.02.2017</w:t>
            </w:r>
          </w:p>
          <w:p w:rsidR="00B1620E" w:rsidRDefault="00B1620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01.03.2017</w:t>
            </w:r>
          </w:p>
          <w:p w:rsidR="00AF5628" w:rsidRDefault="00AF56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628" w:rsidRDefault="00AF56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628" w:rsidRDefault="00AF56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628" w:rsidRDefault="00AF56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628" w:rsidRDefault="00AF5628" w:rsidP="00AF56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F5628" w:rsidRDefault="00AF5628" w:rsidP="00A410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Копытова О.Н., классные руководители</w:t>
            </w:r>
          </w:p>
        </w:tc>
      </w:tr>
      <w:tr w:rsidR="00AF5628" w:rsidTr="00D033FF">
        <w:trPr>
          <w:trHeight w:val="2348"/>
        </w:trPr>
        <w:tc>
          <w:tcPr>
            <w:tcW w:w="4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F5628" w:rsidRDefault="00AF5628" w:rsidP="002035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410AD" w:rsidRDefault="00A410AD" w:rsidP="00150E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классных часов </w:t>
            </w:r>
          </w:p>
          <w:p w:rsidR="00AF5628" w:rsidRDefault="00A410AD" w:rsidP="00A410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F5628">
              <w:rPr>
                <w:rFonts w:ascii="Times New Roman" w:hAnsi="Times New Roman" w:cs="Times New Roman"/>
                <w:sz w:val="24"/>
                <w:szCs w:val="24"/>
              </w:rPr>
              <w:t>всего проведено 43 классных часа, в т.ч. с просмотром видеороликов</w:t>
            </w:r>
            <w:r w:rsidR="00D033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033FF">
              <w:rPr>
                <w:rFonts w:ascii="Times New Roman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  <w:r w:rsidR="00D033FF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F5628" w:rsidRDefault="00B1620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01.03.2017</w:t>
            </w:r>
          </w:p>
          <w:p w:rsidR="00AF5628" w:rsidRDefault="00AF56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628" w:rsidRDefault="00AF56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628" w:rsidRDefault="00AF56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628" w:rsidRDefault="00AF56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628" w:rsidRDefault="00AF56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628" w:rsidRDefault="00AF5628" w:rsidP="00AF56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F5628" w:rsidRDefault="00AF5628" w:rsidP="00B162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Копытова О.Н., классные руководители</w:t>
            </w:r>
          </w:p>
        </w:tc>
      </w:tr>
      <w:tr w:rsidR="00AF5628" w:rsidTr="00D033FF">
        <w:trPr>
          <w:trHeight w:val="2311"/>
        </w:trPr>
        <w:tc>
          <w:tcPr>
            <w:tcW w:w="445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AF5628" w:rsidRDefault="00AF5628" w:rsidP="002035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A410AD" w:rsidRDefault="00A410AD" w:rsidP="00150E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рейда осмотра прилегающей территории к образовательному учреждению, с целью выявления адресов возможного сбыта, приобретения и употребления наркотических и психотропных средств.</w:t>
            </w:r>
          </w:p>
          <w:p w:rsidR="00A410AD" w:rsidRDefault="00A410AD" w:rsidP="00150E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(Мест не выявлено)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033FF" w:rsidRDefault="00B1620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01.03.2017</w:t>
            </w:r>
          </w:p>
          <w:p w:rsidR="00D033FF" w:rsidRDefault="00D033F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3FF" w:rsidRDefault="00D033F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628" w:rsidRDefault="00AF5628" w:rsidP="00AF56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F5628" w:rsidRDefault="00B1620E" w:rsidP="00B162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МО учителей физической культуры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Рогалев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</w:tr>
      <w:tr w:rsidR="00AF5628" w:rsidTr="00B1620E">
        <w:trPr>
          <w:trHeight w:val="923"/>
        </w:trPr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628" w:rsidRDefault="00683A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628" w:rsidRDefault="00683ACE" w:rsidP="00B162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</w:t>
            </w:r>
            <w:r w:rsidR="00B1620E">
              <w:rPr>
                <w:rFonts w:ascii="Times New Roman" w:hAnsi="Times New Roman" w:cs="Times New Roman"/>
                <w:sz w:val="24"/>
                <w:szCs w:val="24"/>
              </w:rPr>
              <w:t xml:space="preserve"> и детей о телефонах доверия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1620E">
              <w:rPr>
                <w:rFonts w:ascii="Times New Roman" w:hAnsi="Times New Roman" w:cs="Times New Roman"/>
                <w:sz w:val="24"/>
                <w:szCs w:val="24"/>
              </w:rPr>
              <w:t>для обращений и передачи сообщений по вопросам наркомании</w:t>
            </w:r>
          </w:p>
          <w:p w:rsidR="00A410AD" w:rsidRDefault="00A410AD" w:rsidP="00B162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(проведено)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F5628" w:rsidRDefault="00B1620E" w:rsidP="00AF56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01.03.2017</w:t>
            </w:r>
          </w:p>
          <w:p w:rsidR="00AF5628" w:rsidRDefault="00AF5628" w:rsidP="00D438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F5628" w:rsidRDefault="00683ACE" w:rsidP="00B162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Копытова О.Н., классные руководители, педагог-психолог </w:t>
            </w:r>
            <w:r w:rsidR="00B1620E">
              <w:rPr>
                <w:rFonts w:ascii="Times New Roman" w:hAnsi="Times New Roman" w:cs="Times New Roman"/>
                <w:sz w:val="24"/>
                <w:szCs w:val="24"/>
              </w:rPr>
              <w:t>Захарова Е.С.</w:t>
            </w:r>
          </w:p>
        </w:tc>
      </w:tr>
      <w:tr w:rsidR="00B1620E" w:rsidTr="00A410AD">
        <w:trPr>
          <w:trHeight w:val="923"/>
        </w:trPr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20E" w:rsidRDefault="00B1620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20E" w:rsidRDefault="00B162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тематического стенда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1620E" w:rsidRDefault="00B1620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28.02.2017-01.03.2017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1620E" w:rsidRDefault="00B1620E" w:rsidP="00683AC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О.М., школьное самоуправление</w:t>
            </w:r>
          </w:p>
        </w:tc>
      </w:tr>
      <w:tr w:rsidR="00A410AD" w:rsidTr="00683ACE">
        <w:trPr>
          <w:trHeight w:val="923"/>
        </w:trPr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410AD" w:rsidRDefault="00A410A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410AD" w:rsidRDefault="00A410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тематической выставки книг и проведение библиотечных уроков для учащихся 1-4 классов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410AD" w:rsidRDefault="00A410A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28.02.2017-01.03.2017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410AD" w:rsidRDefault="00A410AD" w:rsidP="00683AC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Туголукова Т.И.</w:t>
            </w:r>
          </w:p>
        </w:tc>
      </w:tr>
    </w:tbl>
    <w:p w:rsidR="00260560" w:rsidRPr="00F12FDE" w:rsidRDefault="00743084" w:rsidP="001223C9">
      <w:pPr>
        <w:pStyle w:val="a4"/>
        <w:rPr>
          <w:rFonts w:ascii="Times New Roman" w:hAnsi="Times New Roman" w:cs="Times New Roman"/>
          <w:caps/>
          <w:sz w:val="24"/>
          <w:szCs w:val="24"/>
        </w:rPr>
      </w:pPr>
      <w:r w:rsidRPr="0074308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82BF6" w:rsidRDefault="00260560" w:rsidP="00F12FD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F12FDE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</w:p>
    <w:p w:rsidR="00683ACE" w:rsidRDefault="00683ACE" w:rsidP="00F12FD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60560" w:rsidRPr="00F12FDE" w:rsidRDefault="0041475F" w:rsidP="00F12FD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Директор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В.В.Михайлов</w:t>
      </w:r>
    </w:p>
    <w:sectPr w:rsidR="00260560" w:rsidRPr="00F12FDE" w:rsidSect="00683AC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0560"/>
    <w:rsid w:val="000A09B4"/>
    <w:rsid w:val="001223C9"/>
    <w:rsid w:val="00150EE0"/>
    <w:rsid w:val="002035D9"/>
    <w:rsid w:val="00260560"/>
    <w:rsid w:val="00282BF6"/>
    <w:rsid w:val="00287E5D"/>
    <w:rsid w:val="002A28BC"/>
    <w:rsid w:val="003B188E"/>
    <w:rsid w:val="003F353D"/>
    <w:rsid w:val="0041475F"/>
    <w:rsid w:val="00683ACE"/>
    <w:rsid w:val="006A0D5E"/>
    <w:rsid w:val="00743084"/>
    <w:rsid w:val="00A233DD"/>
    <w:rsid w:val="00A410AD"/>
    <w:rsid w:val="00A64B79"/>
    <w:rsid w:val="00AF5628"/>
    <w:rsid w:val="00B1620E"/>
    <w:rsid w:val="00BE58D0"/>
    <w:rsid w:val="00D033FF"/>
    <w:rsid w:val="00D438E9"/>
    <w:rsid w:val="00E62950"/>
    <w:rsid w:val="00F12FDE"/>
    <w:rsid w:val="00F32B2A"/>
    <w:rsid w:val="00FA7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60560"/>
    <w:rPr>
      <w:color w:val="0000FF"/>
      <w:u w:val="single"/>
    </w:rPr>
  </w:style>
  <w:style w:type="paragraph" w:styleId="a4">
    <w:name w:val="No Spacing"/>
    <w:uiPriority w:val="1"/>
    <w:qFormat/>
    <w:rsid w:val="00260560"/>
    <w:pPr>
      <w:spacing w:after="0" w:line="240" w:lineRule="auto"/>
    </w:pPr>
  </w:style>
  <w:style w:type="table" w:styleId="a5">
    <w:name w:val="Table Grid"/>
    <w:basedOn w:val="a1"/>
    <w:uiPriority w:val="59"/>
    <w:rsid w:val="002605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43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30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5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napa16.org.ru" TargetMode="External"/><Relationship Id="rId4" Type="http://schemas.openxmlformats.org/officeDocument/2006/relationships/hyperlink" Target="mailto:school16@anapa.kuban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Балушкина</dc:creator>
  <cp:lastModifiedBy>Кадры</cp:lastModifiedBy>
  <cp:revision>6</cp:revision>
  <cp:lastPrinted>2016-11-24T13:20:00Z</cp:lastPrinted>
  <dcterms:created xsi:type="dcterms:W3CDTF">2016-11-24T13:15:00Z</dcterms:created>
  <dcterms:modified xsi:type="dcterms:W3CDTF">2017-03-01T08:54:00Z</dcterms:modified>
</cp:coreProperties>
</file>