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58" w:rsidRDefault="00501058" w:rsidP="00C75E52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501058" w:rsidRDefault="00501058" w:rsidP="00C75E52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501058" w:rsidRDefault="00501058" w:rsidP="00C75E52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501058" w:rsidRDefault="00501058" w:rsidP="00C75E52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E40773" w:rsidRDefault="00E40773" w:rsidP="00E40773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noProof/>
          <w:sz w:val="20"/>
          <w:szCs w:val="28"/>
        </w:rPr>
        <w:drawing>
          <wp:inline distT="0" distB="0" distL="0" distR="0">
            <wp:extent cx="760095" cy="748030"/>
            <wp:effectExtent l="19050" t="0" r="1905" b="0"/>
            <wp:docPr id="3" name="Рисунок 1" descr="H:\Documents and Settings\Администратор\Рабочий стол\БЛАНКИ\ЭМБЛЕМА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Documents and Settings\Администратор\Рабочий стол\БЛАНКИ\ЭМБЛЕМА школы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6009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773" w:rsidRDefault="00E76238" w:rsidP="00E40773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noProof/>
          <w:sz w:val="20"/>
          <w:szCs w:val="28"/>
        </w:rPr>
        <w:pict>
          <v:rect id="_x0000_s1032" style="position:absolute;left:0;text-align:left;margin-left:-32.55pt;margin-top:9.75pt;width:573.85pt;height:58.45pt;z-index:251663360" strokecolor="white">
            <v:textbox style="mso-next-textbox:#_x0000_s1032">
              <w:txbxContent>
                <w:p w:rsidR="00E40773" w:rsidRDefault="00E40773" w:rsidP="00E407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Муниципальное бюджетное общеобразовательное учреждение                                                                       </w:t>
                  </w:r>
                </w:p>
                <w:p w:rsidR="00E40773" w:rsidRDefault="00E40773" w:rsidP="00E407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средняя общеобразовательная школа №16</w:t>
                  </w:r>
                </w:p>
                <w:p w:rsidR="00E40773" w:rsidRPr="00BB7B4A" w:rsidRDefault="00E40773" w:rsidP="00E4077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7B4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353421, Краснодарский край, город-курорт Анапа,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                                                    </w:t>
                  </w:r>
                  <w:r w:rsidRPr="00BB7B4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тел.: 8(86133) 23-2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48, 23-110, 23-419</w:t>
                  </w:r>
                  <w:r w:rsidRPr="00BB7B4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</w:t>
                  </w:r>
                </w:p>
                <w:p w:rsidR="00E40773" w:rsidRPr="00BB7B4A" w:rsidRDefault="00E40773" w:rsidP="00E4077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7B4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с.Ц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и</w:t>
                  </w:r>
                  <w:r w:rsidRPr="00BB7B4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банобалка, ул. Садовая, д.74            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                                                 </w:t>
                  </w:r>
                  <w:r w:rsidRPr="00BB7B4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 </w:t>
                  </w:r>
                  <w:r w:rsidRPr="00BB7B4A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BB7B4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-</w:t>
                  </w:r>
                  <w:r w:rsidRPr="00BB7B4A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mail</w:t>
                  </w:r>
                  <w:r w:rsidRPr="00BB7B4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:</w:t>
                  </w:r>
                  <w:r w:rsidRPr="00BB7B4A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hyperlink r:id="rId6" w:history="1">
                    <w:r w:rsidRPr="00BB7B4A">
                      <w:rPr>
                        <w:rStyle w:val="a3"/>
                        <w:b/>
                        <w:sz w:val="16"/>
                        <w:szCs w:val="16"/>
                        <w:lang w:val="en-US"/>
                      </w:rPr>
                      <w:t>schooI</w:t>
                    </w:r>
                    <w:r w:rsidRPr="00BB7B4A">
                      <w:rPr>
                        <w:rStyle w:val="a3"/>
                        <w:b/>
                        <w:sz w:val="16"/>
                        <w:szCs w:val="16"/>
                      </w:rPr>
                      <w:t>16@</w:t>
                    </w:r>
                    <w:r w:rsidRPr="00BB7B4A">
                      <w:rPr>
                        <w:rStyle w:val="a3"/>
                        <w:b/>
                        <w:sz w:val="16"/>
                        <w:szCs w:val="16"/>
                        <w:lang w:val="en-US"/>
                      </w:rPr>
                      <w:t>anapa</w:t>
                    </w:r>
                    <w:r w:rsidRPr="00BB7B4A">
                      <w:rPr>
                        <w:rStyle w:val="a3"/>
                        <w:b/>
                        <w:sz w:val="16"/>
                        <w:szCs w:val="16"/>
                      </w:rPr>
                      <w:t>.</w:t>
                    </w:r>
                    <w:r w:rsidRPr="00BB7B4A">
                      <w:rPr>
                        <w:rStyle w:val="a3"/>
                        <w:b/>
                        <w:sz w:val="16"/>
                        <w:szCs w:val="16"/>
                        <w:lang w:val="en-US"/>
                      </w:rPr>
                      <w:t>kubannet</w:t>
                    </w:r>
                    <w:r w:rsidRPr="00BB7B4A">
                      <w:rPr>
                        <w:rStyle w:val="a3"/>
                        <w:b/>
                        <w:sz w:val="16"/>
                        <w:szCs w:val="16"/>
                      </w:rPr>
                      <w:t>.</w:t>
                    </w:r>
                    <w:r w:rsidRPr="00BB7B4A">
                      <w:rPr>
                        <w:rStyle w:val="a3"/>
                        <w:b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</w:p>
                <w:p w:rsidR="00E40773" w:rsidRPr="00BB7B4A" w:rsidRDefault="00E40773" w:rsidP="00E40773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</w:t>
                  </w:r>
                  <w:r w:rsidRPr="00BB7B4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                  </w:t>
                  </w:r>
                  <w:r w:rsidRPr="00BB7B4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 Сайт: </w:t>
                  </w:r>
                  <w:hyperlink r:id="rId7" w:history="1">
                    <w:r w:rsidRPr="00BB7B4A">
                      <w:rPr>
                        <w:rStyle w:val="a3"/>
                        <w:b/>
                        <w:sz w:val="16"/>
                        <w:szCs w:val="16"/>
                        <w:lang w:val="en-US"/>
                      </w:rPr>
                      <w:t>http</w:t>
                    </w:r>
                    <w:r w:rsidRPr="00BB7B4A">
                      <w:rPr>
                        <w:rStyle w:val="a3"/>
                        <w:b/>
                        <w:sz w:val="16"/>
                        <w:szCs w:val="16"/>
                      </w:rPr>
                      <w:t>://</w:t>
                    </w:r>
                    <w:proofErr w:type="spellStart"/>
                    <w:r w:rsidRPr="00BB7B4A">
                      <w:rPr>
                        <w:rStyle w:val="a3"/>
                        <w:b/>
                        <w:sz w:val="16"/>
                        <w:szCs w:val="16"/>
                        <w:lang w:val="en-US"/>
                      </w:rPr>
                      <w:t>anapa</w:t>
                    </w:r>
                    <w:proofErr w:type="spellEnd"/>
                    <w:r w:rsidRPr="00BB7B4A">
                      <w:rPr>
                        <w:rStyle w:val="a3"/>
                        <w:b/>
                        <w:sz w:val="16"/>
                        <w:szCs w:val="16"/>
                      </w:rPr>
                      <w:t>16.</w:t>
                    </w:r>
                    <w:r w:rsidRPr="00BB7B4A">
                      <w:rPr>
                        <w:rStyle w:val="a3"/>
                        <w:b/>
                        <w:sz w:val="16"/>
                        <w:szCs w:val="16"/>
                        <w:lang w:val="en-US"/>
                      </w:rPr>
                      <w:t>org</w:t>
                    </w:r>
                    <w:r w:rsidRPr="00BB7B4A">
                      <w:rPr>
                        <w:rStyle w:val="a3"/>
                        <w:b/>
                        <w:sz w:val="16"/>
                        <w:szCs w:val="16"/>
                      </w:rPr>
                      <w:t>.</w:t>
                    </w:r>
                    <w:proofErr w:type="spellStart"/>
                    <w:r w:rsidRPr="00BB7B4A">
                      <w:rPr>
                        <w:rStyle w:val="a3"/>
                        <w:b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40773" w:rsidRPr="00BB7B4A" w:rsidRDefault="00E40773" w:rsidP="00E40773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E40773" w:rsidRDefault="00E40773" w:rsidP="00E4077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</w:p>
                <w:p w:rsidR="00E40773" w:rsidRPr="00F410ED" w:rsidRDefault="00E40773" w:rsidP="00E40773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E40773" w:rsidRDefault="00E40773" w:rsidP="00E40773">
                  <w:pPr>
                    <w:shd w:val="clear" w:color="auto" w:fill="FFFFFF"/>
                  </w:pP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                          </w:t>
                  </w:r>
                </w:p>
              </w:txbxContent>
            </v:textbox>
          </v:rect>
        </w:pict>
      </w:r>
    </w:p>
    <w:p w:rsidR="00E40773" w:rsidRDefault="00E40773" w:rsidP="00E40773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E40773" w:rsidRDefault="00E40773" w:rsidP="00E40773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E40773" w:rsidRDefault="00E76238" w:rsidP="00E40773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noProof/>
          <w:sz w:val="2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2.3pt;margin-top:3.75pt;width:534pt;height:0;z-index:251664384" o:connectortype="straight"/>
        </w:pict>
      </w:r>
    </w:p>
    <w:p w:rsidR="00E40773" w:rsidRDefault="00E40773" w:rsidP="00E40773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E40773" w:rsidRDefault="00E40773" w:rsidP="00E40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0773" w:rsidRDefault="00E40773" w:rsidP="00E40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E40773" w:rsidRPr="00AC2C8A" w:rsidRDefault="00E40773" w:rsidP="00E4077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40773" w:rsidRDefault="007C65CB" w:rsidP="00E407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  11.01.2017</w:t>
      </w:r>
      <w:r w:rsidR="00E40773">
        <w:rPr>
          <w:rFonts w:ascii="Times New Roman" w:hAnsi="Times New Roman"/>
          <w:b/>
          <w:sz w:val="28"/>
          <w:szCs w:val="28"/>
        </w:rPr>
        <w:t xml:space="preserve"> г.</w:t>
      </w:r>
      <w:r w:rsidR="00E40773">
        <w:rPr>
          <w:rFonts w:ascii="Times New Roman" w:hAnsi="Times New Roman"/>
          <w:b/>
          <w:sz w:val="28"/>
          <w:szCs w:val="28"/>
        </w:rPr>
        <w:tab/>
      </w:r>
      <w:r w:rsidR="00E40773">
        <w:rPr>
          <w:rFonts w:ascii="Times New Roman" w:hAnsi="Times New Roman"/>
          <w:b/>
          <w:sz w:val="28"/>
          <w:szCs w:val="28"/>
        </w:rPr>
        <w:tab/>
      </w:r>
      <w:r w:rsidR="00E40773"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ab/>
        <w:t>№ 25/2</w:t>
      </w:r>
    </w:p>
    <w:p w:rsidR="00E40773" w:rsidRDefault="00E40773" w:rsidP="00E40773">
      <w:pPr>
        <w:spacing w:after="0"/>
        <w:rPr>
          <w:rFonts w:ascii="Times New Roman" w:hAnsi="Times New Roman"/>
          <w:sz w:val="28"/>
          <w:szCs w:val="20"/>
        </w:rPr>
      </w:pPr>
    </w:p>
    <w:p w:rsidR="00E40773" w:rsidRDefault="00E40773" w:rsidP="00E40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утверждении плана мероприятий по предупреждению и противодействию коррупции  </w:t>
      </w:r>
    </w:p>
    <w:p w:rsidR="00E40773" w:rsidRDefault="00E40773" w:rsidP="00E40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МБОУ СОШ № 16 МО </w:t>
      </w:r>
      <w:proofErr w:type="spellStart"/>
      <w:r>
        <w:rPr>
          <w:rFonts w:ascii="Times New Roman" w:hAnsi="Times New Roman"/>
          <w:b/>
          <w:sz w:val="28"/>
          <w:szCs w:val="28"/>
        </w:rPr>
        <w:t>г-к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Анапа</w:t>
      </w:r>
    </w:p>
    <w:p w:rsidR="00E40773" w:rsidRPr="00D61620" w:rsidRDefault="00E40773" w:rsidP="00E40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0773" w:rsidRDefault="00E40773" w:rsidP="00E407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исполнение Федерального закона от 25 декабря 2008 года № 273-ФЗ «О противодействии коррупции», </w:t>
      </w:r>
    </w:p>
    <w:p w:rsidR="00E40773" w:rsidRPr="00E47A65" w:rsidRDefault="00E40773" w:rsidP="00E40773">
      <w:pPr>
        <w:spacing w:after="0"/>
        <w:rPr>
          <w:rFonts w:ascii="Times New Roman" w:hAnsi="Times New Roman"/>
          <w:sz w:val="16"/>
          <w:szCs w:val="16"/>
        </w:rPr>
      </w:pPr>
    </w:p>
    <w:p w:rsidR="00E40773" w:rsidRPr="00E47A65" w:rsidRDefault="00E40773" w:rsidP="00E4077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40773" w:rsidRPr="00D90E18" w:rsidRDefault="00E40773" w:rsidP="00E40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E18">
        <w:rPr>
          <w:rFonts w:ascii="Times New Roman" w:hAnsi="Times New Roman"/>
          <w:sz w:val="28"/>
          <w:szCs w:val="28"/>
        </w:rPr>
        <w:t>ПРИКАЗЫВАЮ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E40773" w:rsidRPr="00E47A65" w:rsidRDefault="00E40773" w:rsidP="00E4077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0773" w:rsidRDefault="00E40773" w:rsidP="00E4077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план мероприятий по предупреждению и противодействию коррупции в МБОУ СОШ № 16 муниципального образования город-курорт Анапа, согласно приложению 1.</w:t>
      </w:r>
    </w:p>
    <w:p w:rsidR="00E40773" w:rsidRDefault="00E40773" w:rsidP="00E4077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Копытовой О.Н., ответственному лицу за организацию работы по профилактике коррупционных и иных правонарушений в образовательном учреждении, своевременно сдавать отчет о выполнении плана мероприятий по предупреждению и противодействию коррупции в Администрацию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.-к. Анапа.</w:t>
      </w:r>
    </w:p>
    <w:p w:rsidR="00E40773" w:rsidRDefault="00E40773" w:rsidP="00E4077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Михайлову А.В., учителю информатики,  выставлять информацию на сайт образовательного учреждения.</w:t>
      </w:r>
    </w:p>
    <w:p w:rsidR="00E40773" w:rsidRPr="00B92B3D" w:rsidRDefault="00E40773" w:rsidP="00E4077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над исполнением приказа оставляю за собой.</w:t>
      </w:r>
    </w:p>
    <w:p w:rsidR="00E40773" w:rsidRDefault="00E40773" w:rsidP="00E4077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40773" w:rsidRDefault="00E40773" w:rsidP="00E40773">
      <w:pPr>
        <w:pStyle w:val="1"/>
        <w:ind w:left="708" w:firstLine="708"/>
      </w:pPr>
    </w:p>
    <w:p w:rsidR="00E40773" w:rsidRDefault="00FC0E3C" w:rsidP="00E40773">
      <w:pPr>
        <w:pStyle w:val="1"/>
        <w:ind w:left="708" w:firstLine="708"/>
      </w:pPr>
      <w:r>
        <w:t xml:space="preserve">Директор   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верна</w:t>
      </w:r>
      <w:r w:rsidR="00E40773">
        <w:tab/>
      </w:r>
      <w:r w:rsidR="00E40773">
        <w:tab/>
      </w:r>
      <w:r w:rsidR="00E40773">
        <w:tab/>
      </w:r>
      <w:r w:rsidR="00E40773">
        <w:tab/>
        <w:t>В.В.Михайлов</w:t>
      </w:r>
    </w:p>
    <w:p w:rsidR="00E40773" w:rsidRDefault="00E40773" w:rsidP="00E40773"/>
    <w:p w:rsidR="00E40773" w:rsidRPr="00CD74F7" w:rsidRDefault="00E40773" w:rsidP="00E40773"/>
    <w:p w:rsidR="00E40773" w:rsidRPr="00E47A65" w:rsidRDefault="00E40773" w:rsidP="00E40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A65">
        <w:rPr>
          <w:rFonts w:ascii="Times New Roman" w:hAnsi="Times New Roman" w:cs="Times New Roman"/>
          <w:sz w:val="24"/>
          <w:szCs w:val="24"/>
        </w:rPr>
        <w:t>С прик</w:t>
      </w:r>
      <w:r w:rsidR="00FC0E3C">
        <w:rPr>
          <w:rFonts w:ascii="Times New Roman" w:hAnsi="Times New Roman" w:cs="Times New Roman"/>
          <w:sz w:val="24"/>
          <w:szCs w:val="24"/>
        </w:rPr>
        <w:t xml:space="preserve">азом ознакомлен и согласен                </w:t>
      </w:r>
      <w:proofErr w:type="spellStart"/>
      <w:proofErr w:type="gramStart"/>
      <w:r w:rsidR="00FC0E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FC0E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C0E3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FC0E3C">
        <w:rPr>
          <w:rFonts w:ascii="Times New Roman" w:hAnsi="Times New Roman" w:cs="Times New Roman"/>
          <w:sz w:val="24"/>
          <w:szCs w:val="24"/>
        </w:rPr>
        <w:t xml:space="preserve"> верна</w:t>
      </w:r>
      <w:r w:rsidR="00FC0E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C0E3C">
        <w:rPr>
          <w:rFonts w:ascii="Times New Roman" w:hAnsi="Times New Roman" w:cs="Times New Roman"/>
          <w:sz w:val="24"/>
          <w:szCs w:val="24"/>
        </w:rPr>
        <w:tab/>
      </w:r>
      <w:r w:rsidRPr="00E47A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А.В.Михайлов</w:t>
      </w:r>
      <w:r w:rsidRPr="00E47A6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40773" w:rsidRPr="00E47A65" w:rsidRDefault="00E40773" w:rsidP="00E40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A65">
        <w:rPr>
          <w:rFonts w:ascii="Times New Roman" w:hAnsi="Times New Roman" w:cs="Times New Roman"/>
          <w:sz w:val="24"/>
          <w:szCs w:val="24"/>
        </w:rPr>
        <w:t xml:space="preserve"> С прик</w:t>
      </w:r>
      <w:r w:rsidR="00FC0E3C">
        <w:rPr>
          <w:rFonts w:ascii="Times New Roman" w:hAnsi="Times New Roman" w:cs="Times New Roman"/>
          <w:sz w:val="24"/>
          <w:szCs w:val="24"/>
        </w:rPr>
        <w:t>азом ознакомлена и соглас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FC0E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FC0E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C0E3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FC0E3C">
        <w:rPr>
          <w:rFonts w:ascii="Times New Roman" w:hAnsi="Times New Roman" w:cs="Times New Roman"/>
          <w:sz w:val="24"/>
          <w:szCs w:val="24"/>
        </w:rPr>
        <w:t xml:space="preserve"> верна</w:t>
      </w:r>
      <w:r>
        <w:rPr>
          <w:rFonts w:ascii="Times New Roman" w:hAnsi="Times New Roman" w:cs="Times New Roman"/>
          <w:sz w:val="24"/>
          <w:szCs w:val="24"/>
        </w:rPr>
        <w:tab/>
      </w:r>
      <w:r w:rsidRPr="00E47A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О.Н.Копытова</w:t>
      </w:r>
      <w:r w:rsidRPr="00E47A6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75E52" w:rsidRPr="00E47A65" w:rsidRDefault="00E40773" w:rsidP="00E47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A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0E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75E52" w:rsidRPr="00E47A65" w:rsidSect="00C75E52">
      <w:pgSz w:w="11906" w:h="16838"/>
      <w:pgMar w:top="426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37"/>
    <w:multiLevelType w:val="hybridMultilevel"/>
    <w:tmpl w:val="0346E9F0"/>
    <w:lvl w:ilvl="0" w:tplc="35126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E50623"/>
    <w:multiLevelType w:val="hybridMultilevel"/>
    <w:tmpl w:val="0346E9F0"/>
    <w:lvl w:ilvl="0" w:tplc="35126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B25992"/>
    <w:multiLevelType w:val="multilevel"/>
    <w:tmpl w:val="C3623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1292062"/>
    <w:multiLevelType w:val="hybridMultilevel"/>
    <w:tmpl w:val="0346E9F0"/>
    <w:lvl w:ilvl="0" w:tplc="35126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943F07"/>
    <w:multiLevelType w:val="multilevel"/>
    <w:tmpl w:val="15104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EA2105E"/>
    <w:multiLevelType w:val="multilevel"/>
    <w:tmpl w:val="15104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979C0"/>
    <w:rsid w:val="00055BAD"/>
    <w:rsid w:val="00092E91"/>
    <w:rsid w:val="00182791"/>
    <w:rsid w:val="001E07EA"/>
    <w:rsid w:val="001E778F"/>
    <w:rsid w:val="00230A45"/>
    <w:rsid w:val="00245867"/>
    <w:rsid w:val="002A15E6"/>
    <w:rsid w:val="00311A63"/>
    <w:rsid w:val="003230B7"/>
    <w:rsid w:val="00403C83"/>
    <w:rsid w:val="00450022"/>
    <w:rsid w:val="004B1162"/>
    <w:rsid w:val="004B69DE"/>
    <w:rsid w:val="004E15DC"/>
    <w:rsid w:val="00501058"/>
    <w:rsid w:val="00544812"/>
    <w:rsid w:val="00557CF1"/>
    <w:rsid w:val="005C665E"/>
    <w:rsid w:val="005D13BA"/>
    <w:rsid w:val="005E196E"/>
    <w:rsid w:val="0069010A"/>
    <w:rsid w:val="006D21FD"/>
    <w:rsid w:val="007165DD"/>
    <w:rsid w:val="007368B3"/>
    <w:rsid w:val="00740C1D"/>
    <w:rsid w:val="00792A99"/>
    <w:rsid w:val="00795C6B"/>
    <w:rsid w:val="007979C0"/>
    <w:rsid w:val="007C65CB"/>
    <w:rsid w:val="008E409C"/>
    <w:rsid w:val="008F5468"/>
    <w:rsid w:val="00B768C6"/>
    <w:rsid w:val="00B8346B"/>
    <w:rsid w:val="00B92B3D"/>
    <w:rsid w:val="00BD0E65"/>
    <w:rsid w:val="00BE6A85"/>
    <w:rsid w:val="00C02C08"/>
    <w:rsid w:val="00C05783"/>
    <w:rsid w:val="00C13784"/>
    <w:rsid w:val="00C35039"/>
    <w:rsid w:val="00C52F91"/>
    <w:rsid w:val="00C74931"/>
    <w:rsid w:val="00C75E52"/>
    <w:rsid w:val="00CD74F7"/>
    <w:rsid w:val="00D46989"/>
    <w:rsid w:val="00D61620"/>
    <w:rsid w:val="00E10376"/>
    <w:rsid w:val="00E40773"/>
    <w:rsid w:val="00E47A65"/>
    <w:rsid w:val="00E76238"/>
    <w:rsid w:val="00F06330"/>
    <w:rsid w:val="00F26B79"/>
    <w:rsid w:val="00FC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85"/>
  </w:style>
  <w:style w:type="paragraph" w:styleId="1">
    <w:name w:val="heading 1"/>
    <w:basedOn w:val="a"/>
    <w:next w:val="a"/>
    <w:link w:val="10"/>
    <w:qFormat/>
    <w:rsid w:val="007979C0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9C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semiHidden/>
    <w:unhideWhenUsed/>
    <w:rsid w:val="007979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9C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9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35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apa16.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I16@anapa.kuban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6</cp:revision>
  <cp:lastPrinted>2017-07-03T04:39:00Z</cp:lastPrinted>
  <dcterms:created xsi:type="dcterms:W3CDTF">2017-07-03T03:42:00Z</dcterms:created>
  <dcterms:modified xsi:type="dcterms:W3CDTF">2017-07-06T04:10:00Z</dcterms:modified>
</cp:coreProperties>
</file>