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4" w:rsidRPr="005738E6" w:rsidRDefault="004E63D4" w:rsidP="004E63D4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8E6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4E63D4" w:rsidRPr="005738E6" w:rsidRDefault="004E63D4" w:rsidP="004E63D4">
      <w:pPr>
        <w:spacing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5738E6">
        <w:rPr>
          <w:rFonts w:ascii="Times New Roman" w:hAnsi="Times New Roman" w:cs="Times New Roman"/>
          <w:b/>
          <w:sz w:val="32"/>
          <w:szCs w:val="32"/>
        </w:rPr>
        <w:t>по результатам проведения школьных олимпиад</w:t>
      </w:r>
      <w:r w:rsidRPr="005738E6">
        <w:rPr>
          <w:rFonts w:ascii="Times New Roman" w:hAnsi="Times New Roman" w:cs="Times New Roman"/>
          <w:sz w:val="32"/>
          <w:szCs w:val="32"/>
        </w:rPr>
        <w:t>.</w:t>
      </w:r>
    </w:p>
    <w:p w:rsidR="004E63D4" w:rsidRPr="005738E6" w:rsidRDefault="004E63D4" w:rsidP="004E63D4">
      <w:pPr>
        <w:rPr>
          <w:rFonts w:ascii="Times New Roman" w:hAnsi="Times New Roman" w:cs="Times New Roman"/>
          <w:sz w:val="28"/>
          <w:szCs w:val="28"/>
        </w:rPr>
      </w:pPr>
      <w:r w:rsidRPr="005738E6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№</w:t>
      </w:r>
      <w:r>
        <w:rPr>
          <w:rFonts w:ascii="Times New Roman" w:hAnsi="Times New Roman" w:cs="Times New Roman"/>
          <w:sz w:val="28"/>
          <w:szCs w:val="28"/>
        </w:rPr>
        <w:t xml:space="preserve"> 1090  от </w:t>
      </w:r>
      <w:r w:rsidRPr="00573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25.09.2017 г.   в период 02</w:t>
      </w:r>
      <w:r w:rsidRPr="00573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10.2017 </w:t>
      </w:r>
      <w:r w:rsidRPr="005738E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573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11. 2017  </w:t>
      </w:r>
      <w:r w:rsidRPr="005738E6">
        <w:rPr>
          <w:rFonts w:ascii="Times New Roman" w:hAnsi="Times New Roman" w:cs="Times New Roman"/>
          <w:sz w:val="28"/>
          <w:szCs w:val="28"/>
        </w:rPr>
        <w:t>учебного года проведен школьный этап Всероссийской олимпиады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2017-2018 уч. г</w:t>
      </w:r>
      <w:r w:rsidRPr="005738E6">
        <w:rPr>
          <w:rFonts w:ascii="Times New Roman" w:hAnsi="Times New Roman" w:cs="Times New Roman"/>
          <w:sz w:val="28"/>
          <w:szCs w:val="28"/>
        </w:rPr>
        <w:t>.</w:t>
      </w:r>
    </w:p>
    <w:p w:rsidR="004E63D4" w:rsidRDefault="004E63D4" w:rsidP="004E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0A9">
        <w:rPr>
          <w:rFonts w:ascii="Times New Roman" w:hAnsi="Times New Roman" w:cs="Times New Roman"/>
          <w:sz w:val="28"/>
          <w:szCs w:val="28"/>
        </w:rPr>
        <w:t xml:space="preserve">Цель проведения: </w:t>
      </w:r>
    </w:p>
    <w:p w:rsidR="004E63D4" w:rsidRPr="00A370A9" w:rsidRDefault="004E63D4" w:rsidP="004E63D4">
      <w:pPr>
        <w:rPr>
          <w:rFonts w:ascii="Times New Roman" w:hAnsi="Times New Roman" w:cs="Times New Roman"/>
          <w:sz w:val="28"/>
          <w:szCs w:val="28"/>
        </w:rPr>
      </w:pPr>
      <w:r w:rsidRPr="00A370A9">
        <w:rPr>
          <w:rFonts w:ascii="Times New Roman" w:hAnsi="Times New Roman" w:cs="Times New Roman"/>
          <w:sz w:val="28"/>
          <w:szCs w:val="28"/>
        </w:rPr>
        <w:t>выявление и развитие у обучающихся творческих способностей и интереса к научно-исследовательской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 создание необходимых условий для поддержки одаренных детей , </w:t>
      </w:r>
      <w:r w:rsidRPr="00A370A9">
        <w:rPr>
          <w:rFonts w:ascii="Times New Roman" w:hAnsi="Times New Roman" w:cs="Times New Roman"/>
          <w:sz w:val="28"/>
          <w:szCs w:val="28"/>
        </w:rPr>
        <w:t xml:space="preserve">пропаганда научных знаний.  </w:t>
      </w:r>
    </w:p>
    <w:p w:rsidR="004E63D4" w:rsidRDefault="004E63D4" w:rsidP="004E6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A9">
        <w:rPr>
          <w:rFonts w:ascii="Times New Roman" w:hAnsi="Times New Roman" w:cs="Times New Roman"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И ПРИЗЁРЫ </w:t>
      </w:r>
      <w:r w:rsidRPr="00A370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0A9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80" w:type="dxa"/>
        <w:tblLook w:val="04A0"/>
      </w:tblPr>
      <w:tblGrid>
        <w:gridCol w:w="817"/>
        <w:gridCol w:w="2977"/>
        <w:gridCol w:w="2662"/>
        <w:gridCol w:w="881"/>
        <w:gridCol w:w="97"/>
        <w:gridCol w:w="2137"/>
        <w:gridCol w:w="1980"/>
        <w:gridCol w:w="1417"/>
        <w:gridCol w:w="1912"/>
      </w:tblGrid>
      <w:tr w:rsidR="004E63D4" w:rsidRPr="002A2B4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D4" w:rsidRPr="002A2B40" w:rsidRDefault="004E63D4" w:rsidP="00C76C69">
            <w:pPr>
              <w:tabs>
                <w:tab w:val="left" w:pos="16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D4" w:rsidRDefault="004E63D4" w:rsidP="00C76C69">
            <w:pPr>
              <w:tabs>
                <w:tab w:val="left" w:pos="1698"/>
              </w:tabs>
              <w:rPr>
                <w:sz w:val="24"/>
                <w:szCs w:val="24"/>
              </w:rPr>
            </w:pPr>
            <w:r w:rsidRPr="002A2B40">
              <w:rPr>
                <w:sz w:val="24"/>
                <w:szCs w:val="24"/>
              </w:rPr>
              <w:t>ФИ  учащегося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D4" w:rsidRDefault="004E63D4" w:rsidP="00C76C69">
            <w:pPr>
              <w:tabs>
                <w:tab w:val="left" w:pos="16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D4" w:rsidRPr="002A2B40" w:rsidRDefault="004E63D4" w:rsidP="00C76C69">
            <w:pPr>
              <w:tabs>
                <w:tab w:val="left" w:pos="16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D4" w:rsidRPr="002A2B40" w:rsidRDefault="004E63D4" w:rsidP="00C76C69">
            <w:pPr>
              <w:tabs>
                <w:tab w:val="left" w:pos="16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статус</w:t>
            </w:r>
          </w:p>
        </w:tc>
      </w:tr>
      <w:tr w:rsidR="004E63D4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D4" w:rsidRDefault="004E63D4" w:rsidP="00C76C69">
            <w:pPr>
              <w:tabs>
                <w:tab w:val="left" w:pos="1698"/>
              </w:tabs>
              <w:rPr>
                <w:sz w:val="28"/>
                <w:szCs w:val="28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D4" w:rsidRDefault="004E63D4" w:rsidP="00C76C69">
            <w:pPr>
              <w:tabs>
                <w:tab w:val="left" w:pos="16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Химия </w:t>
            </w:r>
          </w:p>
        </w:tc>
      </w:tr>
      <w:tr w:rsidR="00EC1D65" w:rsidRPr="00CE2B65" w:rsidTr="00EC1D65">
        <w:trPr>
          <w:gridAfter w:val="3"/>
          <w:wAfter w:w="5309" w:type="dxa"/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E2B65" w:rsidRDefault="00EC1D65" w:rsidP="00EC1D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Default="00EC1D65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Дубоделова</w:t>
            </w:r>
            <w:proofErr w:type="spellEnd"/>
            <w:r w:rsidR="00B47EDE">
              <w:rPr>
                <w:color w:val="000000"/>
              </w:rPr>
              <w:t xml:space="preserve">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E2B65" w:rsidRDefault="00443C3E" w:rsidP="00EC1D65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Лапин П.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Default="00EC1D65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8д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6D0A51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43C3E" w:rsidRPr="00CE2B65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EC1D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Власова Елизавета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Лапин П.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8д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43C3E" w:rsidRPr="00CE2B65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EC1D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Мальцева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Лапин П.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8д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43C3E" w:rsidRPr="00CE2B65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EC1D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Мостовая Алена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Лапин П.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8д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43C3E" w:rsidRPr="00CE2B65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EC1D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Усова  Полина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Лапин П.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43C3E" w:rsidRPr="00CE2B65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EC1D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Штефан</w:t>
            </w:r>
            <w:proofErr w:type="spellEnd"/>
            <w:r>
              <w:rPr>
                <w:color w:val="000000"/>
              </w:rPr>
              <w:t xml:space="preserve"> Алена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Лапин П.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43C3E" w:rsidRPr="00CE2B65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EC1D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Харькова  Александра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Лапин П.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43C3E" w:rsidRPr="00CE2B65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EC1D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Филатова Екатерина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Лапин П.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443C3E" w:rsidRPr="00CE2B65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EC1D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Шломина</w:t>
            </w:r>
            <w:proofErr w:type="spellEnd"/>
            <w:r>
              <w:rPr>
                <w:color w:val="000000"/>
              </w:rPr>
              <w:t xml:space="preserve">  Зинаида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Лапин П.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EC1D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EC1D65" w:rsidRPr="002A2B4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A2B40" w:rsidRDefault="00EC1D65" w:rsidP="00EC1D6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A2B40" w:rsidRDefault="00EC1D65" w:rsidP="00C76C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Биология</w:t>
            </w:r>
            <w:r w:rsidRPr="002A2B40">
              <w:rPr>
                <w:sz w:val="28"/>
                <w:szCs w:val="28"/>
              </w:rPr>
              <w:t xml:space="preserve"> </w:t>
            </w:r>
          </w:p>
        </w:tc>
      </w:tr>
      <w:tr w:rsidR="00EC1D65" w:rsidRPr="002A2B40" w:rsidTr="00CB082B">
        <w:trPr>
          <w:gridAfter w:val="3"/>
          <w:wAfter w:w="5309" w:type="dxa"/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A2B40" w:rsidRDefault="00EC1D65" w:rsidP="002965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Default="00EC1D65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Глущук</w:t>
            </w:r>
            <w:proofErr w:type="spellEnd"/>
            <w:r>
              <w:rPr>
                <w:color w:val="000000"/>
              </w:rPr>
              <w:t xml:space="preserve">  Евгения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E2B65" w:rsidRDefault="00443C3E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БаряеваО.В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Default="00EC1D65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6D0A5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43C3E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2A2B40" w:rsidRDefault="00443C3E" w:rsidP="002965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Будерацкая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БаряеваО.В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3C3E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2A2B40" w:rsidRDefault="00443C3E" w:rsidP="002965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Кабанец</w:t>
            </w:r>
            <w:proofErr w:type="spellEnd"/>
            <w:r>
              <w:rPr>
                <w:color w:val="000000"/>
              </w:rPr>
              <w:t xml:space="preserve"> Артем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БаряеваО.В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43C3E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2965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Аксакал  Тельман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БаряеваО.В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43C3E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2965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Гуторов</w:t>
            </w:r>
            <w:proofErr w:type="spellEnd"/>
            <w:r>
              <w:rPr>
                <w:color w:val="000000"/>
              </w:rPr>
              <w:t xml:space="preserve">  Илья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БаряеваО.В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2965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Default="00EC1D65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Василенко  </w:t>
            </w:r>
            <w:proofErr w:type="spellStart"/>
            <w:r>
              <w:rPr>
                <w:color w:val="000000"/>
              </w:rPr>
              <w:t>Демид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E2B65" w:rsidRDefault="00443C3E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МихайловаИ.В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Default="00EC1D65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6D0A5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43C3E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2965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Цыганов  Егор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МихайловаИ.В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43C3E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2965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Дубоделова</w:t>
            </w:r>
            <w:proofErr w:type="spellEnd"/>
            <w:r>
              <w:rPr>
                <w:color w:val="000000"/>
              </w:rPr>
              <w:t xml:space="preserve"> 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МихайловаИ.В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43C3E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2965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Семенов Владислав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МихайловаИ.В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43C3E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2965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Режко</w:t>
            </w:r>
            <w:proofErr w:type="spellEnd"/>
            <w:r>
              <w:rPr>
                <w:color w:val="000000"/>
              </w:rPr>
              <w:t xml:space="preserve">  Виктория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МихайловаИ.В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43C3E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2965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Некрасова </w:t>
            </w:r>
            <w:proofErr w:type="spellStart"/>
            <w:r>
              <w:rPr>
                <w:color w:val="000000"/>
              </w:rPr>
              <w:t>Ульяна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МихайловаИ.В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43C3E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Default="00443C3E" w:rsidP="002965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Жулай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3E" w:rsidRPr="00CE2B65" w:rsidRDefault="00443C3E" w:rsidP="00D50D3F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МихайловаИ.В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Default="00443C3E" w:rsidP="002965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3E" w:rsidRPr="006D0A51" w:rsidRDefault="00443C3E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2965F1">
            <w:pPr>
              <w:tabs>
                <w:tab w:val="left" w:pos="1698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tabs>
                <w:tab w:val="left" w:pos="16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Физика</w:t>
            </w:r>
          </w:p>
        </w:tc>
      </w:tr>
      <w:tr w:rsidR="00EC1D65" w:rsidRPr="002A2B4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A2B40" w:rsidRDefault="00A4327C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0492" w:rsidRDefault="00EC1D65" w:rsidP="00C76C69">
            <w:pPr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Перевозчикова Алина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A2B40" w:rsidRDefault="00EC1D65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FC704F" w:rsidRDefault="006D0A51" w:rsidP="00C76C6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D219B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219B1" w:rsidRDefault="00EC1D65" w:rsidP="00C76C69">
            <w:pPr>
              <w:tabs>
                <w:tab w:val="left" w:pos="1698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/>
              <w:contextualSpacing/>
              <w:rPr>
                <w:rFonts w:ascii="Times New Roman" w:hAnsi="Times New Roman"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spacing w:val="2"/>
                <w:sz w:val="32"/>
                <w:szCs w:val="32"/>
              </w:rPr>
              <w:t xml:space="preserve">                                        П</w:t>
            </w:r>
            <w:r w:rsidRPr="00D7192A">
              <w:rPr>
                <w:rFonts w:ascii="Times New Roman" w:hAnsi="Times New Roman"/>
                <w:spacing w:val="2"/>
                <w:sz w:val="32"/>
                <w:szCs w:val="32"/>
              </w:rPr>
              <w:t>олитехническая</w:t>
            </w:r>
          </w:p>
        </w:tc>
      </w:tr>
      <w:tr w:rsidR="00EC1D65" w:rsidRPr="002A2B40" w:rsidTr="00CB082B">
        <w:trPr>
          <w:gridAfter w:val="3"/>
          <w:wAfter w:w="5309" w:type="dxa"/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A2B40" w:rsidRDefault="00A4327C" w:rsidP="00F766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006EA6" w:rsidRDefault="00EC1D65" w:rsidP="00F76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Владислав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F766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A2B40" w:rsidRDefault="00EC1D65" w:rsidP="00F766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6D0A51" w:rsidP="00CB082B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6598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A2B40" w:rsidRDefault="00A4327C" w:rsidP="00F766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006EA6" w:rsidRDefault="00EC1D65" w:rsidP="00F766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Мазыев</w:t>
            </w:r>
            <w:proofErr w:type="spellEnd"/>
            <w:r w:rsidRPr="0000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Артем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F766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A2B40" w:rsidRDefault="00EC1D65" w:rsidP="00F766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6D0A51" w:rsidP="00CB082B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6598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A2B4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A4327C" w:rsidP="00006E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006EA6" w:rsidRDefault="00EC1D65" w:rsidP="0000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Анатолий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006E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006E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6D0A51" w:rsidP="00006EA6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D219B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006EA6">
            <w:pPr>
              <w:tabs>
                <w:tab w:val="left" w:pos="1698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13481" w:rsidRDefault="00EC1D65" w:rsidP="00C76C69">
            <w:pPr>
              <w:tabs>
                <w:tab w:val="left" w:pos="16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Георгий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Александр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Евгения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Дубоделова</w:t>
            </w:r>
            <w:proofErr w:type="spellEnd"/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Мальцева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Кирилл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Ефимчук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порбедитель</w:t>
            </w:r>
            <w:proofErr w:type="spellEnd"/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Захар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Микаелян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Морис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EF5B6D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A4327C" w:rsidP="00D60A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Гавриил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60AB4" w:rsidRDefault="00EC1D65" w:rsidP="00D60AB4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D60AB4" w:rsidRDefault="00EC1D65" w:rsidP="00D60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FE37E9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D60AB4">
            <w:pPr>
              <w:pStyle w:val="a3"/>
              <w:tabs>
                <w:tab w:val="left" w:pos="3505"/>
              </w:tabs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tabs>
                <w:tab w:val="left" w:pos="3505"/>
              </w:tabs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ab/>
            </w:r>
            <w:r>
              <w:rPr>
                <w:color w:val="000000"/>
                <w:spacing w:val="2"/>
                <w:sz w:val="28"/>
                <w:szCs w:val="28"/>
              </w:rPr>
              <w:t>Л</w:t>
            </w:r>
            <w:r w:rsidRPr="00C65987">
              <w:rPr>
                <w:color w:val="000000"/>
                <w:spacing w:val="2"/>
                <w:sz w:val="28"/>
                <w:szCs w:val="28"/>
              </w:rPr>
              <w:t>итература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B7747D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Арсений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Макаренко 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Чупахина</w:t>
            </w:r>
            <w:proofErr w:type="spellEnd"/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Веретенникова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София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Гринчук</w:t>
            </w:r>
            <w:proofErr w:type="spellEnd"/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Дмитрий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Кабанец</w:t>
            </w:r>
            <w:proofErr w:type="spellEnd"/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 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A43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3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Типухян</w:t>
            </w:r>
            <w:proofErr w:type="spellEnd"/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Синицина</w:t>
            </w:r>
            <w:proofErr w:type="spellEnd"/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Дубоделова</w:t>
            </w:r>
            <w:proofErr w:type="spellEnd"/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Торосянц</w:t>
            </w:r>
            <w:proofErr w:type="spellEnd"/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Жулай</w:t>
            </w:r>
            <w:proofErr w:type="spellEnd"/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Корчагина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A43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3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Астраханцева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096E03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EC1D65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</w:t>
            </w:r>
            <w:r w:rsidR="00B7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Екатерина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C1D65" w:rsidRDefault="00EC1D65" w:rsidP="00EC1D65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D65" w:rsidRPr="00EC1D65" w:rsidRDefault="00EC1D65" w:rsidP="00EC1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EC1D65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C1D65" w:rsidRPr="00FE37E9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EC1D65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FE37E9" w:rsidRDefault="00EC1D65" w:rsidP="00C76C69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                                                      География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Жукова  Ольга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A4327C" w:rsidP="00B90188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Королёва 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Иванов  Андрей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Мыцык</w:t>
            </w:r>
            <w:proofErr w:type="spellEnd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 Андрей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Черепанов Никита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Веретенникова  Софья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Захаров Иван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Щебзухов</w:t>
            </w:r>
            <w:proofErr w:type="spellEnd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Тембулат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EC1D65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327C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Мороз  Артём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042116" w:rsidTr="00C76C69">
        <w:trPr>
          <w:gridAfter w:val="3"/>
          <w:wAfter w:w="5309" w:type="dxa"/>
          <w:trHeight w:val="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Евланов Ярослав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E33777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Деменьтьева</w:t>
            </w:r>
            <w:proofErr w:type="spellEnd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Федотова Анна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Василенко </w:t>
            </w: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Старостин Павел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Помилуйко</w:t>
            </w:r>
            <w:proofErr w:type="spellEnd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Синицына  Дарья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Цыганов Егор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A4327C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Варавва Александр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Жабский</w:t>
            </w:r>
            <w:proofErr w:type="spellEnd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Шевченко Александр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Торосянц</w:t>
            </w:r>
            <w:proofErr w:type="spellEnd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Микаелян Морис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  <w:proofErr w:type="spellStart"/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Емельянова Дарья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Сергеев Анатолий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Жарков  Владимир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Богданова Виктория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CE2B65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B901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Филатова Екатерина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B90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C1D65" w:rsidRPr="00FE37E9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13481" w:rsidRDefault="00EC1D65" w:rsidP="00C76C69">
            <w:pPr>
              <w:pStyle w:val="a3"/>
              <w:rPr>
                <w:color w:val="000000"/>
                <w:spacing w:val="2"/>
                <w:sz w:val="28"/>
                <w:szCs w:val="28"/>
              </w:rPr>
            </w:pPr>
            <w:r w:rsidRPr="00C13481">
              <w:rPr>
                <w:sz w:val="28"/>
                <w:szCs w:val="28"/>
              </w:rPr>
              <w:t xml:space="preserve">                                                     Информатика</w:t>
            </w:r>
          </w:p>
        </w:tc>
      </w:tr>
      <w:tr w:rsidR="00EC1D65" w:rsidRPr="0004211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042116" w:rsidRDefault="006D0A51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F1">
              <w:rPr>
                <w:rFonts w:ascii="Times New Roman" w:eastAsia="Calibri" w:hAnsi="Times New Roman" w:cs="Times New Roman"/>
                <w:sz w:val="24"/>
                <w:szCs w:val="24"/>
              </w:rPr>
              <w:t>Гурник Владислав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C76C69">
            <w:pPr>
              <w:pStyle w:val="a3"/>
              <w:contextualSpacing/>
              <w:rPr>
                <w:rStyle w:val="a4"/>
                <w:i w:val="0"/>
                <w:sz w:val="24"/>
                <w:szCs w:val="24"/>
              </w:rPr>
            </w:pPr>
            <w:r w:rsidRPr="002965F1">
              <w:rPr>
                <w:rStyle w:val="a4"/>
                <w:i w:val="0"/>
                <w:sz w:val="24"/>
                <w:szCs w:val="24"/>
              </w:rPr>
              <w:t>Михайлов А.В.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93042A" w:rsidP="00C76C69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2965F1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  <w:t>победитель</w:t>
            </w:r>
          </w:p>
        </w:tc>
      </w:tr>
      <w:tr w:rsidR="00EC1D65" w:rsidRPr="0004211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pStyle w:val="a3"/>
              <w:tabs>
                <w:tab w:val="left" w:pos="3749"/>
              </w:tabs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13481" w:rsidRDefault="00EC1D65" w:rsidP="00C76C69">
            <w:pPr>
              <w:pStyle w:val="a3"/>
              <w:tabs>
                <w:tab w:val="left" w:pos="3749"/>
              </w:tabs>
              <w:jc w:val="center"/>
              <w:rPr>
                <w:sz w:val="28"/>
                <w:szCs w:val="28"/>
              </w:rPr>
            </w:pPr>
            <w:r w:rsidRPr="00C13481">
              <w:rPr>
                <w:sz w:val="28"/>
                <w:szCs w:val="28"/>
              </w:rPr>
              <w:t>Английский  язык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6D0A51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Чубко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Марина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93042A" w:rsidRDefault="0093042A" w:rsidP="00CB082B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3042A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  <w:t>победитель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6D0A51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Дахно Ярослав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93042A" w:rsidRDefault="0093042A" w:rsidP="00CB082B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3042A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  <w:t>победитель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6D0A51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Веретенникова Софья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93042A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304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6D0A51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Некрасова Софья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93042A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304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6D0A51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Гаген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Артур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93042A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304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6D0A51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Кабанец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Артем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93042A" w:rsidRDefault="0093042A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304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6D0A51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Василенко </w:t>
            </w: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93042A" w:rsidRDefault="0093042A" w:rsidP="00CB082B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3042A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  <w:t>победитель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6D0A51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Цыганов Егор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93042A" w:rsidRDefault="0093042A" w:rsidP="00CB082B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3042A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  <w:t>победитель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6D0A51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Жулай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93042A" w:rsidRDefault="0093042A" w:rsidP="00CB082B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3042A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  <w:t>победитель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6D0A51" w:rsidP="00C76C6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Богданова Виктория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76C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93042A" w:rsidRDefault="0093042A" w:rsidP="00CB082B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3042A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</w:rPr>
              <w:t>победитель</w:t>
            </w:r>
          </w:p>
        </w:tc>
      </w:tr>
      <w:tr w:rsidR="00EC1D65" w:rsidRPr="0004211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pStyle w:val="a3"/>
              <w:tabs>
                <w:tab w:val="left" w:pos="3885"/>
              </w:tabs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13481" w:rsidRDefault="00EC1D65" w:rsidP="00C76C69">
            <w:pPr>
              <w:pStyle w:val="a3"/>
              <w:tabs>
                <w:tab w:val="left" w:pos="388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 w:rsidRPr="00C13481">
              <w:rPr>
                <w:sz w:val="28"/>
                <w:szCs w:val="28"/>
              </w:rPr>
              <w:t xml:space="preserve">Право </w:t>
            </w:r>
          </w:p>
        </w:tc>
      </w:tr>
      <w:tr w:rsidR="00EC1D65" w:rsidRPr="0034356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Дарья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93042A" w:rsidP="00CB0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C1D65" w:rsidRPr="0034356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Микаелян Морис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93042A" w:rsidP="00CB0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C1D65" w:rsidRPr="0034356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93042A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34356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Евгения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A1B0B" w:rsidRDefault="00EC1D65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A1B0B">
              <w:rPr>
                <w:rStyle w:val="a4"/>
                <w:i w:val="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93042A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34356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 Александр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93042A" w:rsidP="00CB0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C1D65" w:rsidRPr="0034356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Георгий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93042A" w:rsidP="00CB0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C1D65" w:rsidRPr="0034356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Захар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93042A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34356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93042A" w:rsidP="00CB0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C1D65" w:rsidRPr="00042116" w:rsidTr="00C76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13481" w:rsidRDefault="00EC1D65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0" w:type="dxa"/>
          </w:tcPr>
          <w:p w:rsidR="00EC1D65" w:rsidRPr="00226E1D" w:rsidRDefault="00EC1D65" w:rsidP="00C76C69">
            <w:pPr>
              <w:spacing w:after="0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1D65" w:rsidRPr="00226E1D" w:rsidRDefault="00EC1D65" w:rsidP="00C76C69">
            <w:pPr>
              <w:pStyle w:val="a3"/>
              <w:spacing w:line="276" w:lineRule="auto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10</w:t>
            </w:r>
          </w:p>
        </w:tc>
        <w:tc>
          <w:tcPr>
            <w:tcW w:w="1912" w:type="dxa"/>
          </w:tcPr>
          <w:p w:rsidR="00EC1D65" w:rsidRPr="00226E1D" w:rsidRDefault="00EC1D65" w:rsidP="00C76C69">
            <w:pPr>
              <w:spacing w:after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26E1D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Дарья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B082B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B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Микаелян Морис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B082B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B082B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B0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Астраханцева Евгения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B082B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A1B0B" w:rsidRDefault="00EC1D65" w:rsidP="00CB082B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A1B0B">
              <w:rPr>
                <w:rStyle w:val="a4"/>
                <w:i w:val="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 Захар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Тамара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687533" w:rsidRDefault="00EC1D65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Кира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Артем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392735" w:rsidRDefault="00EC1D65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Дахно Ярослав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2D28F0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6D0A51" w:rsidP="00C76C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Ефимчук Ирина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65987" w:rsidRDefault="00EC1D65" w:rsidP="00C76C69">
            <w:pPr>
              <w:pStyle w:val="a3"/>
              <w:spacing w:line="276" w:lineRule="auto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D7192A" w:rsidRDefault="00EC1D65" w:rsidP="00CB082B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D7192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призёр</w:t>
            </w:r>
          </w:p>
        </w:tc>
      </w:tr>
      <w:tr w:rsidR="00EC1D65" w:rsidRPr="0004211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13481" w:rsidRDefault="00EC1D65" w:rsidP="00C76C69">
            <w:pPr>
              <w:pStyle w:val="a3"/>
              <w:jc w:val="center"/>
              <w:rPr>
                <w:sz w:val="28"/>
                <w:szCs w:val="28"/>
              </w:rPr>
            </w:pPr>
            <w:r w:rsidRPr="00C13481">
              <w:rPr>
                <w:sz w:val="28"/>
                <w:szCs w:val="28"/>
              </w:rPr>
              <w:t>Экология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Гринчук</w:t>
            </w:r>
            <w:proofErr w:type="spellEnd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Дмитрий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Аксакал Тельман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 Артем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Кобанец</w:t>
            </w:r>
            <w:proofErr w:type="spellEnd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Артем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Пантелей София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 Павел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Богдан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Василенко </w:t>
            </w:r>
            <w:proofErr w:type="spellStart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Бежаев</w:t>
            </w:r>
            <w:proofErr w:type="spellEnd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Шиляева</w:t>
            </w:r>
            <w:proofErr w:type="spellEnd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Фирсова </w:t>
            </w:r>
            <w:proofErr w:type="spellStart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Торасянц</w:t>
            </w:r>
            <w:proofErr w:type="spellEnd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Деева Тамара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Микаелян  Морис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Жулай</w:t>
            </w:r>
            <w:proofErr w:type="spellEnd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Козленко</w:t>
            </w:r>
            <w:proofErr w:type="spellEnd"/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Гавриил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Екатерина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1D65" w:rsidRPr="002D28F0" w:rsidTr="00CB082B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6D0A51" w:rsidP="002965F1">
            <w:pPr>
              <w:pStyle w:val="a3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Корчагина  Ангелина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2965F1" w:rsidRDefault="00EC1D65" w:rsidP="002965F1">
            <w:pPr>
              <w:pStyle w:val="a3"/>
              <w:rPr>
                <w:color w:val="000000"/>
                <w:spacing w:val="2"/>
                <w:sz w:val="24"/>
                <w:szCs w:val="24"/>
              </w:rPr>
            </w:pPr>
            <w:r w:rsidRPr="002965F1">
              <w:rPr>
                <w:color w:val="000000"/>
                <w:spacing w:val="2"/>
                <w:sz w:val="24"/>
                <w:szCs w:val="24"/>
              </w:rPr>
              <w:t>Михайлова И.</w:t>
            </w:r>
            <w:proofErr w:type="gramStart"/>
            <w:r w:rsidRPr="002965F1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65" w:rsidRPr="002965F1" w:rsidRDefault="00EC1D65" w:rsidP="0029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C1D65" w:rsidRPr="0004211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Default="00EC1D65" w:rsidP="00C76C6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65" w:rsidRPr="00C13481" w:rsidRDefault="00EC1D65" w:rsidP="00C76C69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C13481">
              <w:rPr>
                <w:sz w:val="28"/>
                <w:szCs w:val="28"/>
              </w:rPr>
              <w:t>Русский язык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 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Макаренко 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Чупахина</w:t>
            </w:r>
            <w:proofErr w:type="spellEnd"/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Веретенникова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Софья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София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Гринчук</w:t>
            </w:r>
            <w:proofErr w:type="spellEnd"/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Дмитрий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Кабанец</w:t>
            </w:r>
            <w:proofErr w:type="spellEnd"/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 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Типухян</w:t>
            </w:r>
            <w:proofErr w:type="spellEnd"/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Синицина</w:t>
            </w:r>
            <w:proofErr w:type="spellEnd"/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Дубоделова</w:t>
            </w:r>
            <w:proofErr w:type="spellEnd"/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Усова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Торосянц</w:t>
            </w:r>
            <w:proofErr w:type="spellEnd"/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Жулай</w:t>
            </w:r>
            <w:proofErr w:type="spellEnd"/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Дарья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Корчагина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Ангелина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Астраханцева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Евгения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596471" w:rsidTr="006F5C4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6D0A51" w:rsidP="00B47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</w:t>
            </w:r>
            <w:r w:rsid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Екатерина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B47EDE" w:rsidRDefault="00B7747D" w:rsidP="00B47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7D" w:rsidRPr="00B47EDE" w:rsidRDefault="00B7747D" w:rsidP="00B47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B47EDE" w:rsidRDefault="0093042A" w:rsidP="00930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04211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B47EDE">
            <w:pPr>
              <w:pStyle w:val="a3"/>
              <w:tabs>
                <w:tab w:val="left" w:pos="3899"/>
              </w:tabs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C13481" w:rsidRDefault="00B7747D" w:rsidP="00C76C69">
            <w:pPr>
              <w:pStyle w:val="a3"/>
              <w:tabs>
                <w:tab w:val="left" w:pos="3899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 w:rsidRPr="00C13481">
              <w:rPr>
                <w:sz w:val="28"/>
                <w:szCs w:val="28"/>
              </w:rPr>
              <w:t>Математика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CC0B84" w:rsidRDefault="006D0A51" w:rsidP="00156AA8">
            <w:pPr>
              <w:spacing w:after="0" w:line="240" w:lineRule="auto"/>
              <w:contextualSpacing/>
              <w:rPr>
                <w:rFonts w:eastAsia="Calibri"/>
                <w:color w:val="000000"/>
                <w:spacing w:val="2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2"/>
                <w:sz w:val="24"/>
                <w:szCs w:val="24"/>
              </w:rPr>
              <w:t>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Ольга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CC0B84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Иван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CC0B84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Александр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CC0B84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Луженецкий</w:t>
            </w:r>
            <w:proofErr w:type="spellEnd"/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CC0B84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CC0B84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Чернышёва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CC0B84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Софья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Богоу</w:t>
            </w: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Владислав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Кузюр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Типухян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Гавриил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Микаелян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Морис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Дмитрий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7747D" w:rsidRPr="00CC0B84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6D0A51" w:rsidP="00156AA8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156AA8" w:rsidRDefault="00B7747D" w:rsidP="00156AA8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D" w:rsidRPr="00156AA8" w:rsidRDefault="00B7747D" w:rsidP="0015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7747D" w:rsidRPr="0004211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56AA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Pr="00C13481" w:rsidRDefault="00B7747D" w:rsidP="00C76C69">
            <w:pPr>
              <w:pStyle w:val="a3"/>
              <w:rPr>
                <w:sz w:val="28"/>
                <w:szCs w:val="28"/>
              </w:rPr>
            </w:pPr>
            <w:r w:rsidRPr="00C13481">
              <w:rPr>
                <w:sz w:val="28"/>
                <w:szCs w:val="28"/>
              </w:rPr>
              <w:t xml:space="preserve">                                          Физическая  культура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Евланова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Дахно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Мицык</w:t>
            </w:r>
            <w:proofErr w:type="spellEnd"/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Кригер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Карпуленко</w:t>
            </w:r>
            <w:proofErr w:type="spellEnd"/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Панюта</w:t>
            </w:r>
            <w:proofErr w:type="spellEnd"/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Александра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Микаелян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Морис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Евгения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RPr="00644136" w:rsidTr="00DC7E58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6D0A51" w:rsidP="00A432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A4327C" w:rsidRDefault="00A4327C" w:rsidP="00A432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7C" w:rsidRPr="00A4327C" w:rsidRDefault="00A4327C" w:rsidP="00A43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A4327C" w:rsidRDefault="00A4327C" w:rsidP="00A43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4327C" w:rsidRPr="0064413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Default="00A4327C" w:rsidP="00A4327C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C13481" w:rsidRDefault="00A4327C" w:rsidP="00C76C69">
            <w:pPr>
              <w:pStyle w:val="a3"/>
              <w:rPr>
                <w:rStyle w:val="a4"/>
                <w:i w:val="0"/>
                <w:sz w:val="28"/>
                <w:szCs w:val="28"/>
              </w:rPr>
            </w:pPr>
            <w:r w:rsidRPr="00C13481">
              <w:rPr>
                <w:rStyle w:val="a4"/>
                <w:i w:val="0"/>
                <w:sz w:val="28"/>
                <w:szCs w:val="28"/>
              </w:rPr>
              <w:t xml:space="preserve">                                                         Обж </w:t>
            </w:r>
          </w:p>
        </w:tc>
      </w:tr>
      <w:tr w:rsidR="00A4327C" w:rsidRPr="006D388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Default="006D0A51" w:rsidP="00CB082B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4327C" w:rsidRPr="006D388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6D3881" w:rsidRDefault="006D0A51" w:rsidP="00CB082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Гавриил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4327C" w:rsidRPr="006D388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6D3881" w:rsidRDefault="006D0A51" w:rsidP="00CB082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Микаелян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Морис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RPr="006D388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6D3881" w:rsidRDefault="006D0A51" w:rsidP="00CB082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Симхаев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RPr="006D388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6D3881" w:rsidRDefault="006D0A51" w:rsidP="00CB082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Константин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RPr="006D388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6D3881" w:rsidRDefault="006D0A51" w:rsidP="00CB082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Виктория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CB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4327C" w:rsidRPr="0064413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Default="00A4327C" w:rsidP="00CB082B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C13481" w:rsidRDefault="00A4327C" w:rsidP="00C76C69">
            <w:pPr>
              <w:pStyle w:val="a3"/>
              <w:jc w:val="center"/>
              <w:rPr>
                <w:rStyle w:val="a4"/>
                <w:i w:val="0"/>
                <w:sz w:val="28"/>
                <w:szCs w:val="28"/>
              </w:rPr>
            </w:pPr>
            <w:r w:rsidRPr="00C13481">
              <w:rPr>
                <w:rStyle w:val="a4"/>
                <w:i w:val="0"/>
                <w:sz w:val="28"/>
                <w:szCs w:val="28"/>
              </w:rPr>
              <w:t>Кубановедение</w:t>
            </w:r>
          </w:p>
        </w:tc>
      </w:tr>
      <w:tr w:rsidR="00A4327C" w:rsidRPr="00596471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5603D7" w:rsidRDefault="006D0A51" w:rsidP="00C76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4327C" w:rsidRPr="00596471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5603D7" w:rsidRDefault="006D0A51" w:rsidP="00C76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EC1D65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5603D7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Мустаева Полина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EC1D65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5603D7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EC1D65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4327C" w:rsidRPr="00596471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5603D7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Никита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EC1D65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5603D7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Татьяна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EC1D65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4327C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5603D7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Кацюба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Илья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5603D7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4327C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5603D7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4327C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5603D7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Полина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Default="00A4327C" w:rsidP="00C76C69">
            <w:pPr>
              <w:spacing w:after="0" w:line="240" w:lineRule="auto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4327C" w:rsidTr="00EC1D65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5603D7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Default="00A4327C" w:rsidP="00C76C69">
            <w:pPr>
              <w:spacing w:after="0" w:line="240" w:lineRule="auto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A4327C" w:rsidP="00C76C69">
            <w:pPr>
              <w:pStyle w:val="a3"/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CB082B" w:rsidRDefault="00A4327C" w:rsidP="00EC1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4327C" w:rsidRPr="00644136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Default="00A4327C" w:rsidP="00C76C69">
            <w:pPr>
              <w:pStyle w:val="a3"/>
              <w:rPr>
                <w:rStyle w:val="a4"/>
                <w:i w:val="0"/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C13481" w:rsidRDefault="00A4327C" w:rsidP="00C76C69">
            <w:pPr>
              <w:pStyle w:val="a3"/>
              <w:rPr>
                <w:rStyle w:val="a4"/>
                <w:i w:val="0"/>
                <w:sz w:val="28"/>
                <w:szCs w:val="28"/>
              </w:rPr>
            </w:pPr>
            <w:r w:rsidRPr="00C13481">
              <w:rPr>
                <w:rStyle w:val="a4"/>
                <w:i w:val="0"/>
                <w:sz w:val="28"/>
                <w:szCs w:val="28"/>
              </w:rPr>
              <w:t xml:space="preserve">                                             Технология</w:t>
            </w:r>
          </w:p>
        </w:tc>
      </w:tr>
      <w:tr w:rsidR="00A4327C" w:rsidRPr="0059647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6D0A51" w:rsidP="00C76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Хабирова Диана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B72D93" w:rsidRDefault="00A4327C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93042A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4327C" w:rsidRPr="0059647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6D0A51" w:rsidP="00C76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Лавник Мария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B72D93" w:rsidRDefault="00A4327C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93042A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27C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Баранчук Карина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B72D93" w:rsidRDefault="00A4327C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93042A" w:rsidP="006A1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337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A4327C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Хатибова Замира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B72D93" w:rsidRDefault="00A4327C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93042A" w:rsidP="006A1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337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A4327C" w:rsidRPr="0059647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Ленкова Валерия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B72D93" w:rsidRDefault="00A4327C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93042A" w:rsidP="006A1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337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A4327C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Павличенко Элла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B72D93" w:rsidRDefault="00A4327C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93042A" w:rsidP="006A1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337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A4327C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Кристина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B72D93" w:rsidRDefault="00A4327C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93042A" w:rsidP="006A1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337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A4327C" w:rsidRPr="0059647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Жабский Константин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B72D93" w:rsidRDefault="00A4327C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93042A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27C" w:rsidRPr="0059647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Демид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B72D93" w:rsidRDefault="00A4327C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93042A" w:rsidP="00C76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27C" w:rsidRPr="0059647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Симхаев Роман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B72D93" w:rsidRDefault="00A4327C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93042A" w:rsidP="006A1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337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A4327C" w:rsidRPr="00596471" w:rsidTr="00C76C69">
        <w:trPr>
          <w:gridAfter w:val="3"/>
          <w:wAfter w:w="530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6D0A51" w:rsidP="00C76C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Толстобров Дмитрий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B72D93" w:rsidRDefault="00A4327C" w:rsidP="00C7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7C" w:rsidRPr="00B72D93" w:rsidRDefault="00A4327C" w:rsidP="00C76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C" w:rsidRPr="00E33777" w:rsidRDefault="0093042A" w:rsidP="006A10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337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</w:tbl>
    <w:p w:rsidR="004E63D4" w:rsidRDefault="004E63D4" w:rsidP="004E63D4"/>
    <w:p w:rsidR="00C5580F" w:rsidRDefault="00C5580F"/>
    <w:sectPr w:rsidR="00C5580F" w:rsidSect="00C7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63D4"/>
    <w:rsid w:val="00006EA6"/>
    <w:rsid w:val="00156AA8"/>
    <w:rsid w:val="002965F1"/>
    <w:rsid w:val="002A1B0B"/>
    <w:rsid w:val="00443C3E"/>
    <w:rsid w:val="004E63D4"/>
    <w:rsid w:val="00560440"/>
    <w:rsid w:val="00687533"/>
    <w:rsid w:val="006A104F"/>
    <w:rsid w:val="006D0A51"/>
    <w:rsid w:val="00887437"/>
    <w:rsid w:val="00913376"/>
    <w:rsid w:val="0093042A"/>
    <w:rsid w:val="00A4327C"/>
    <w:rsid w:val="00B34900"/>
    <w:rsid w:val="00B47EDE"/>
    <w:rsid w:val="00B7747D"/>
    <w:rsid w:val="00B90188"/>
    <w:rsid w:val="00C5580F"/>
    <w:rsid w:val="00C76C69"/>
    <w:rsid w:val="00CB082B"/>
    <w:rsid w:val="00D60AB4"/>
    <w:rsid w:val="00E94C35"/>
    <w:rsid w:val="00EC1D65"/>
    <w:rsid w:val="00F7669B"/>
    <w:rsid w:val="00FA19CA"/>
    <w:rsid w:val="00FD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4E63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DA17-7B4B-42FF-B39C-19B56CB8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9</cp:revision>
  <cp:lastPrinted>2017-11-21T13:00:00Z</cp:lastPrinted>
  <dcterms:created xsi:type="dcterms:W3CDTF">2017-10-04T06:21:00Z</dcterms:created>
  <dcterms:modified xsi:type="dcterms:W3CDTF">2017-11-21T13:03:00Z</dcterms:modified>
</cp:coreProperties>
</file>