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7B4ADF" w:rsidTr="007B4ADF">
        <w:trPr>
          <w:trHeight w:val="10487"/>
        </w:trPr>
        <w:tc>
          <w:tcPr>
            <w:tcW w:w="10314" w:type="dxa"/>
          </w:tcPr>
          <w:p w:rsidR="007B4ADF" w:rsidRPr="00AC03B3" w:rsidRDefault="007B4ADF" w:rsidP="00AC0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  <w:p w:rsidR="007B4ADF" w:rsidRPr="00AC03B3" w:rsidRDefault="007B4ADF" w:rsidP="00AC0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B4ADF" w:rsidRPr="00AC03B3" w:rsidRDefault="007B4ADF" w:rsidP="00AC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 родителя или законного представителя</w:t>
            </w: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по адресу: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 Паспорт  серия ________ №_________, выдан «_____»________20___ г.  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7B4ADF" w:rsidRPr="00AC03B3" w:rsidRDefault="007B4ADF" w:rsidP="00AC03B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даю согласие на обработку персональных моих и данных моего ребенка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ученика (цы) 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класса МБОУ СОШ № 16 МО г-к Анапа</w:t>
            </w:r>
            <w:r w:rsidRPr="00AC0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</w:t>
            </w:r>
            <w:r w:rsidRPr="00AC03B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Данные свидетельства о рождении (год, месяц, дата и место рождения);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состав семьи;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телефон;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№ страхового свидетельства государственного пенсионного страхования;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паспортные данные;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личное дело;</w:t>
            </w:r>
          </w:p>
          <w:p w:rsidR="007B4ADF" w:rsidRPr="00AC03B3" w:rsidRDefault="007B4ADF" w:rsidP="00AC03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сведения о социальных льготах;</w:t>
            </w:r>
          </w:p>
          <w:p w:rsidR="007B4ADF" w:rsidRPr="00AC03B3" w:rsidRDefault="007B4ADF" w:rsidP="00AC03B3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      </w:r>
          </w:p>
          <w:p w:rsidR="007B4ADF" w:rsidRPr="00AC03B3" w:rsidRDefault="007B4ADF" w:rsidP="00AC03B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Получение персональных данных у субъекта персональных данных, а также у третьих лиц, в случае дополнительного согласия субъекта;</w:t>
            </w:r>
          </w:p>
          <w:p w:rsidR="007B4ADF" w:rsidRPr="00AC03B3" w:rsidRDefault="007B4ADF" w:rsidP="00AC03B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и локальных нормативных актов.</w:t>
            </w:r>
          </w:p>
          <w:p w:rsidR="007B4ADF" w:rsidRPr="00AC03B3" w:rsidRDefault="007B4ADF" w:rsidP="00AC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            Мне известно, что обработка персональных данных осуществляется в  МБОУ СОШ № 16 МО г-к Анапа</w:t>
            </w:r>
            <w:r w:rsidRPr="00AC0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бумажных и электронных носителях с использованием средств автоматизации.</w:t>
            </w:r>
          </w:p>
          <w:p w:rsidR="007B4ADF" w:rsidRPr="00AC03B3" w:rsidRDefault="007B4ADF" w:rsidP="00AC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ab/>
              <w:t>Настоящим признаю, что МБОУ СОШ № 16 МО г-к Анапа</w:t>
            </w:r>
            <w:r w:rsidRPr="00AC0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имеет право проверить достоверность представленных мною персональных данных.</w:t>
            </w:r>
          </w:p>
          <w:p w:rsidR="007B4ADF" w:rsidRPr="00AC03B3" w:rsidRDefault="007B4ADF" w:rsidP="00AC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ab/>
              <w:t>Данное согласие на обработку персональных данных действует в течение срока хранения архивных документов.</w:t>
            </w:r>
          </w:p>
          <w:p w:rsidR="007B4ADF" w:rsidRDefault="007B4ADF" w:rsidP="00AC03B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Отзыв настоящего согласия осуществляется по моему личному заявлению.</w:t>
            </w:r>
          </w:p>
          <w:p w:rsidR="007B4ADF" w:rsidRPr="00AC03B3" w:rsidRDefault="007B4ADF" w:rsidP="00AC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DF" w:rsidRPr="00AC03B3" w:rsidRDefault="007B4ADF" w:rsidP="00AC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______________  /_____________________/    ________________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4ADF" w:rsidRPr="00AC03B3" w:rsidRDefault="007B4ADF" w:rsidP="00AC03B3">
            <w:pPr>
              <w:tabs>
                <w:tab w:val="left" w:pos="3195"/>
                <w:tab w:val="left" w:pos="7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AC0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</w:t>
            </w:r>
            <w:r w:rsidRPr="00AC03B3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AC03B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AC03B3" w:rsidRPr="008D51F8" w:rsidRDefault="00514C06">
      <w:pPr>
        <w:tabs>
          <w:tab w:val="left" w:pos="3195"/>
          <w:tab w:val="left" w:pos="7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AC03B3" w:rsidRPr="008D51F8" w:rsidSect="007B4ADF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51" w:rsidRDefault="00310551" w:rsidP="009322FC">
      <w:pPr>
        <w:spacing w:after="0" w:line="240" w:lineRule="auto"/>
      </w:pPr>
      <w:r>
        <w:separator/>
      </w:r>
    </w:p>
  </w:endnote>
  <w:endnote w:type="continuationSeparator" w:id="0">
    <w:p w:rsidR="00310551" w:rsidRDefault="00310551" w:rsidP="0093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51" w:rsidRDefault="00310551" w:rsidP="009322FC">
      <w:pPr>
        <w:spacing w:after="0" w:line="240" w:lineRule="auto"/>
      </w:pPr>
      <w:r>
        <w:separator/>
      </w:r>
    </w:p>
  </w:footnote>
  <w:footnote w:type="continuationSeparator" w:id="0">
    <w:p w:rsidR="00310551" w:rsidRDefault="00310551" w:rsidP="009322FC">
      <w:pPr>
        <w:spacing w:after="0" w:line="240" w:lineRule="auto"/>
      </w:pPr>
      <w:r>
        <w:continuationSeparator/>
      </w:r>
    </w:p>
  </w:footnote>
  <w:footnote w:id="1">
    <w:p w:rsidR="007B4ADF" w:rsidRDefault="007B4ADF" w:rsidP="00AC03B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2FC"/>
    <w:rsid w:val="00002A07"/>
    <w:rsid w:val="00156AE1"/>
    <w:rsid w:val="00310551"/>
    <w:rsid w:val="00424606"/>
    <w:rsid w:val="004B333D"/>
    <w:rsid w:val="00514C06"/>
    <w:rsid w:val="005C025B"/>
    <w:rsid w:val="007A362B"/>
    <w:rsid w:val="007B4ADF"/>
    <w:rsid w:val="00877147"/>
    <w:rsid w:val="008D51F8"/>
    <w:rsid w:val="009322FC"/>
    <w:rsid w:val="00AC03B3"/>
    <w:rsid w:val="00AF32DC"/>
    <w:rsid w:val="00B35EBA"/>
    <w:rsid w:val="00B60CE2"/>
    <w:rsid w:val="00F9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32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322F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322FC"/>
    <w:rPr>
      <w:vertAlign w:val="superscript"/>
    </w:rPr>
  </w:style>
  <w:style w:type="table" w:styleId="a6">
    <w:name w:val="Table Grid"/>
    <w:basedOn w:val="a1"/>
    <w:uiPriority w:val="59"/>
    <w:rsid w:val="00AC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Секретарь</cp:lastModifiedBy>
  <cp:revision>8</cp:revision>
  <cp:lastPrinted>2015-06-16T10:17:00Z</cp:lastPrinted>
  <dcterms:created xsi:type="dcterms:W3CDTF">2014-11-07T06:17:00Z</dcterms:created>
  <dcterms:modified xsi:type="dcterms:W3CDTF">2017-11-15T07:34:00Z</dcterms:modified>
</cp:coreProperties>
</file>